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A214C" w14:textId="71C0D017" w:rsidR="00F23A7D" w:rsidRPr="00151F63" w:rsidRDefault="003310EF" w:rsidP="00F23A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23044F">
        <w:rPr>
          <w:rFonts w:ascii="Times New Roman" w:hAnsi="Times New Roman" w:cs="Times New Roman"/>
          <w:b/>
          <w:bCs/>
          <w:sz w:val="24"/>
          <w:szCs w:val="24"/>
        </w:rPr>
        <w:t xml:space="preserve">еминар </w:t>
      </w:r>
      <w:r w:rsidR="0023044F" w:rsidRPr="0023044F">
        <w:rPr>
          <w:rFonts w:ascii="Times New Roman" w:hAnsi="Times New Roman" w:cs="Times New Roman"/>
          <w:b/>
          <w:bCs/>
          <w:sz w:val="24"/>
          <w:szCs w:val="24"/>
        </w:rPr>
        <w:t>«Социальное предпринимательство. Что нужно знать, начиная свой бизнес в социальной сфере?</w:t>
      </w:r>
      <w:r w:rsidR="00151F63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14:paraId="436B0341" w14:textId="614F8466" w:rsidR="00F23A7D" w:rsidRDefault="00F23A7D" w:rsidP="00151F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2BB6">
        <w:rPr>
          <w:rFonts w:ascii="Times New Roman" w:hAnsi="Times New Roman" w:cs="Times New Roman"/>
          <w:b/>
          <w:bCs/>
          <w:sz w:val="24"/>
          <w:szCs w:val="24"/>
        </w:rPr>
        <w:t xml:space="preserve">12 </w:t>
      </w:r>
      <w:r w:rsidR="00D338D3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Pr="007B2BB6">
        <w:rPr>
          <w:rFonts w:ascii="Times New Roman" w:hAnsi="Times New Roman" w:cs="Times New Roman"/>
          <w:b/>
          <w:bCs/>
          <w:sz w:val="24"/>
          <w:szCs w:val="24"/>
        </w:rPr>
        <w:t xml:space="preserve"> 2022 года в </w:t>
      </w:r>
      <w:r w:rsidR="004B3B49" w:rsidRPr="007B2BB6">
        <w:rPr>
          <w:rFonts w:ascii="Times New Roman" w:hAnsi="Times New Roman" w:cs="Times New Roman"/>
          <w:b/>
          <w:bCs/>
          <w:sz w:val="24"/>
          <w:szCs w:val="24"/>
        </w:rPr>
        <w:t>11:00</w:t>
      </w:r>
      <w:r w:rsidR="004B3B49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конференц-</w:t>
      </w:r>
      <w:r w:rsidR="007B2BB6">
        <w:rPr>
          <w:rFonts w:ascii="Times New Roman" w:hAnsi="Times New Roman" w:cs="Times New Roman"/>
          <w:sz w:val="24"/>
          <w:szCs w:val="24"/>
        </w:rPr>
        <w:t>зале</w:t>
      </w:r>
      <w:r w:rsidR="00151F63">
        <w:rPr>
          <w:rFonts w:ascii="Times New Roman" w:hAnsi="Times New Roman" w:cs="Times New Roman"/>
          <w:sz w:val="24"/>
          <w:szCs w:val="24"/>
        </w:rPr>
        <w:t xml:space="preserve"> «Мой бизнес»</w:t>
      </w:r>
      <w:r w:rsidR="0023044F">
        <w:rPr>
          <w:rFonts w:ascii="Times New Roman" w:hAnsi="Times New Roman" w:cs="Times New Roman"/>
          <w:sz w:val="24"/>
          <w:szCs w:val="24"/>
        </w:rPr>
        <w:t xml:space="preserve"> </w:t>
      </w:r>
      <w:r w:rsidR="00151F63">
        <w:rPr>
          <w:rFonts w:ascii="Times New Roman" w:hAnsi="Times New Roman" w:cs="Times New Roman"/>
          <w:sz w:val="24"/>
          <w:szCs w:val="24"/>
        </w:rPr>
        <w:t>Волгоградской области пройдет</w:t>
      </w:r>
      <w:r w:rsidR="0046159C">
        <w:rPr>
          <w:rFonts w:ascii="Times New Roman" w:hAnsi="Times New Roman" w:cs="Times New Roman"/>
          <w:sz w:val="24"/>
          <w:szCs w:val="24"/>
        </w:rPr>
        <w:t xml:space="preserve"> </w:t>
      </w:r>
      <w:r w:rsidR="0046159C" w:rsidRPr="00C4376C">
        <w:rPr>
          <w:rFonts w:ascii="Times New Roman" w:hAnsi="Times New Roman" w:cs="Times New Roman"/>
          <w:sz w:val="24"/>
          <w:szCs w:val="24"/>
        </w:rPr>
        <w:t>образовательный</w:t>
      </w:r>
      <w:r w:rsidR="007B2BB6" w:rsidRPr="00C4376C">
        <w:rPr>
          <w:rFonts w:ascii="Times New Roman" w:hAnsi="Times New Roman" w:cs="Times New Roman"/>
          <w:sz w:val="24"/>
          <w:szCs w:val="24"/>
        </w:rPr>
        <w:t xml:space="preserve"> семинар</w:t>
      </w:r>
      <w:r w:rsidRPr="00C4376C">
        <w:rPr>
          <w:rFonts w:ascii="Times New Roman" w:hAnsi="Times New Roman" w:cs="Times New Roman"/>
          <w:sz w:val="24"/>
          <w:szCs w:val="24"/>
        </w:rPr>
        <w:t xml:space="preserve"> </w:t>
      </w:r>
      <w:r w:rsidR="00C4376C" w:rsidRPr="00C4376C">
        <w:rPr>
          <w:rFonts w:ascii="Times New Roman" w:hAnsi="Times New Roman" w:cs="Times New Roman"/>
          <w:sz w:val="24"/>
          <w:szCs w:val="24"/>
        </w:rPr>
        <w:t>по изменениям действующего законодательства на тему</w:t>
      </w:r>
      <w:r w:rsidR="00C437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1F63">
        <w:rPr>
          <w:rFonts w:ascii="Times New Roman" w:hAnsi="Times New Roman" w:cs="Times New Roman"/>
          <w:b/>
          <w:bCs/>
          <w:sz w:val="24"/>
          <w:szCs w:val="24"/>
        </w:rPr>
        <w:t>«Социальное предпринимательство. Что нужно знать, начиная бизнес в социальной сфере?».</w:t>
      </w:r>
    </w:p>
    <w:p w14:paraId="30F98CB6" w14:textId="48296146" w:rsidR="00151F63" w:rsidRPr="005F2144" w:rsidRDefault="005F2144" w:rsidP="00151F63">
      <w:pPr>
        <w:jc w:val="both"/>
        <w:rPr>
          <w:rFonts w:ascii="Times New Roman" w:hAnsi="Times New Roman" w:cs="Times New Roman"/>
          <w:sz w:val="24"/>
          <w:szCs w:val="24"/>
        </w:rPr>
      </w:pPr>
      <w:r w:rsidRPr="005F2144">
        <w:rPr>
          <w:rFonts w:ascii="Times New Roman" w:hAnsi="Times New Roman" w:cs="Times New Roman"/>
          <w:sz w:val="24"/>
          <w:szCs w:val="24"/>
        </w:rPr>
        <w:t xml:space="preserve">Приглашаем предпринимателей и тех, кто заинтересован в организации </w:t>
      </w:r>
      <w:r>
        <w:rPr>
          <w:rFonts w:ascii="Times New Roman" w:hAnsi="Times New Roman" w:cs="Times New Roman"/>
          <w:sz w:val="24"/>
          <w:szCs w:val="24"/>
        </w:rPr>
        <w:t>собственного</w:t>
      </w:r>
      <w:r w:rsidRPr="005F2144">
        <w:rPr>
          <w:rFonts w:ascii="Times New Roman" w:hAnsi="Times New Roman" w:cs="Times New Roman"/>
          <w:sz w:val="24"/>
          <w:szCs w:val="24"/>
        </w:rPr>
        <w:t xml:space="preserve"> дела принять участие в мероприятии.</w:t>
      </w:r>
    </w:p>
    <w:p w14:paraId="13F4A71B" w14:textId="71EBB0DF" w:rsidR="00151F63" w:rsidRDefault="00151F63" w:rsidP="00151F63">
      <w:pPr>
        <w:pStyle w:val="a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программе семинара:</w:t>
      </w:r>
    </w:p>
    <w:p w14:paraId="79ED3C91" w14:textId="77777777" w:rsidR="003310EF" w:rsidRPr="00151F63" w:rsidRDefault="003310EF" w:rsidP="00151F63">
      <w:pPr>
        <w:pStyle w:val="a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6DA0E4" w14:textId="37A93890" w:rsidR="003310EF" w:rsidRDefault="0046159C" w:rsidP="004615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3B49" w:rsidRPr="004B3B49">
        <w:rPr>
          <w:rFonts w:ascii="Times New Roman" w:hAnsi="Times New Roman" w:cs="Times New Roman"/>
          <w:sz w:val="24"/>
          <w:szCs w:val="24"/>
        </w:rPr>
        <w:t xml:space="preserve"> </w:t>
      </w:r>
      <w:r w:rsidR="003310EF">
        <w:rPr>
          <w:rFonts w:ascii="Times New Roman" w:hAnsi="Times New Roman" w:cs="Times New Roman"/>
          <w:sz w:val="24"/>
          <w:szCs w:val="24"/>
        </w:rPr>
        <w:t>О</w:t>
      </w:r>
      <w:r w:rsidR="004B3B49" w:rsidRPr="004B3B49">
        <w:rPr>
          <w:rFonts w:ascii="Times New Roman" w:hAnsi="Times New Roman" w:cs="Times New Roman"/>
          <w:sz w:val="24"/>
          <w:szCs w:val="24"/>
        </w:rPr>
        <w:t>снов</w:t>
      </w:r>
      <w:r w:rsidR="003310EF">
        <w:rPr>
          <w:rFonts w:ascii="Times New Roman" w:hAnsi="Times New Roman" w:cs="Times New Roman"/>
          <w:sz w:val="24"/>
          <w:szCs w:val="24"/>
        </w:rPr>
        <w:t>ы</w:t>
      </w:r>
      <w:r w:rsidR="004B3B49" w:rsidRPr="004B3B49">
        <w:rPr>
          <w:rFonts w:ascii="Times New Roman" w:hAnsi="Times New Roman" w:cs="Times New Roman"/>
          <w:sz w:val="24"/>
          <w:szCs w:val="24"/>
        </w:rPr>
        <w:t xml:space="preserve"> создания</w:t>
      </w:r>
      <w:r w:rsidR="004B3B49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4B3B49">
        <w:rPr>
          <w:rFonts w:ascii="Times New Roman" w:hAnsi="Times New Roman" w:cs="Times New Roman"/>
          <w:sz w:val="24"/>
          <w:szCs w:val="24"/>
        </w:rPr>
        <w:t>предприятия</w:t>
      </w:r>
      <w:r w:rsidR="004B3B49" w:rsidRPr="004B3B49">
        <w:rPr>
          <w:rFonts w:ascii="Times New Roman" w:hAnsi="Times New Roman" w:cs="Times New Roman"/>
          <w:sz w:val="24"/>
          <w:szCs w:val="24"/>
        </w:rPr>
        <w:t xml:space="preserve"> социального бизнеса</w:t>
      </w:r>
      <w:r w:rsidR="0023044F" w:rsidRPr="0023044F">
        <w:rPr>
          <w:rFonts w:ascii="Times New Roman" w:hAnsi="Times New Roman" w:cs="Times New Roman"/>
          <w:sz w:val="24"/>
          <w:szCs w:val="24"/>
        </w:rPr>
        <w:t>.</w:t>
      </w:r>
      <w:r w:rsidR="003310EF">
        <w:rPr>
          <w:rFonts w:ascii="Times New Roman" w:hAnsi="Times New Roman" w:cs="Times New Roman"/>
          <w:sz w:val="24"/>
          <w:szCs w:val="24"/>
        </w:rPr>
        <w:t xml:space="preserve"> </w:t>
      </w:r>
      <w:r w:rsidR="003310EF" w:rsidRPr="003310EF">
        <w:rPr>
          <w:rFonts w:ascii="Times New Roman" w:hAnsi="Times New Roman" w:cs="Times New Roman"/>
          <w:sz w:val="24"/>
          <w:szCs w:val="24"/>
        </w:rPr>
        <w:t>Как в рамках бизнес-модели эффективно решать социальные проблемы населения.</w:t>
      </w:r>
    </w:p>
    <w:p w14:paraId="6049A873" w14:textId="0C148F1D" w:rsidR="003310EF" w:rsidRDefault="0046159C" w:rsidP="004615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1F63">
        <w:rPr>
          <w:rFonts w:ascii="Times New Roman" w:hAnsi="Times New Roman" w:cs="Times New Roman"/>
          <w:sz w:val="24"/>
          <w:szCs w:val="24"/>
        </w:rPr>
        <w:t>Ф</w:t>
      </w:r>
      <w:r w:rsidR="004B3B49" w:rsidRPr="004B3B49">
        <w:rPr>
          <w:rFonts w:ascii="Times New Roman" w:hAnsi="Times New Roman" w:cs="Times New Roman"/>
          <w:sz w:val="24"/>
          <w:szCs w:val="24"/>
        </w:rPr>
        <w:t>орм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4B3B49" w:rsidRPr="004B3B49">
        <w:rPr>
          <w:rFonts w:ascii="Times New Roman" w:hAnsi="Times New Roman" w:cs="Times New Roman"/>
          <w:sz w:val="24"/>
          <w:szCs w:val="24"/>
        </w:rPr>
        <w:t xml:space="preserve"> и вид</w:t>
      </w:r>
      <w:r>
        <w:rPr>
          <w:rFonts w:ascii="Times New Roman" w:hAnsi="Times New Roman" w:cs="Times New Roman"/>
          <w:sz w:val="24"/>
          <w:szCs w:val="24"/>
        </w:rPr>
        <w:t>ы</w:t>
      </w:r>
      <w:r w:rsidR="004B3B49" w:rsidRPr="004B3B49">
        <w:rPr>
          <w:rFonts w:ascii="Times New Roman" w:hAnsi="Times New Roman" w:cs="Times New Roman"/>
          <w:sz w:val="24"/>
          <w:szCs w:val="24"/>
        </w:rPr>
        <w:t xml:space="preserve"> государственной поддержки социальных </w:t>
      </w:r>
      <w:r w:rsidRPr="004B3B49">
        <w:rPr>
          <w:rFonts w:ascii="Times New Roman" w:hAnsi="Times New Roman" w:cs="Times New Roman"/>
          <w:sz w:val="24"/>
          <w:szCs w:val="24"/>
        </w:rPr>
        <w:t>предприятий</w:t>
      </w:r>
      <w:r w:rsidR="003310EF">
        <w:rPr>
          <w:rFonts w:ascii="Times New Roman" w:hAnsi="Times New Roman" w:cs="Times New Roman"/>
          <w:sz w:val="24"/>
          <w:szCs w:val="24"/>
        </w:rPr>
        <w:t xml:space="preserve"> и </w:t>
      </w:r>
      <w:r w:rsidR="0023044F">
        <w:rPr>
          <w:rFonts w:ascii="Times New Roman" w:hAnsi="Times New Roman" w:cs="Times New Roman"/>
          <w:sz w:val="24"/>
          <w:szCs w:val="24"/>
        </w:rPr>
        <w:t xml:space="preserve">НКО, </w:t>
      </w:r>
      <w:r w:rsidRPr="00F23A7D">
        <w:rPr>
          <w:rFonts w:ascii="Times New Roman" w:hAnsi="Times New Roman" w:cs="Times New Roman"/>
          <w:sz w:val="24"/>
          <w:szCs w:val="24"/>
        </w:rPr>
        <w:t>действующие</w:t>
      </w:r>
      <w:r w:rsidR="00F23A7D" w:rsidRPr="00F23A7D">
        <w:rPr>
          <w:rFonts w:ascii="Times New Roman" w:hAnsi="Times New Roman" w:cs="Times New Roman"/>
          <w:sz w:val="24"/>
          <w:szCs w:val="24"/>
        </w:rPr>
        <w:t xml:space="preserve"> мер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23A7D" w:rsidRPr="00F23A7D">
        <w:rPr>
          <w:rFonts w:ascii="Times New Roman" w:hAnsi="Times New Roman" w:cs="Times New Roman"/>
          <w:sz w:val="24"/>
          <w:szCs w:val="24"/>
        </w:rPr>
        <w:t xml:space="preserve"> поддержки социального предпринимательства</w:t>
      </w:r>
      <w:r w:rsidR="0023044F">
        <w:rPr>
          <w:rFonts w:ascii="Times New Roman" w:hAnsi="Times New Roman" w:cs="Times New Roman"/>
          <w:sz w:val="24"/>
          <w:szCs w:val="24"/>
        </w:rPr>
        <w:t xml:space="preserve"> в регионе</w:t>
      </w:r>
      <w:r w:rsidR="00151F63">
        <w:rPr>
          <w:rFonts w:ascii="Times New Roman" w:hAnsi="Times New Roman" w:cs="Times New Roman"/>
          <w:sz w:val="24"/>
          <w:szCs w:val="24"/>
        </w:rPr>
        <w:t>.</w:t>
      </w:r>
      <w:r w:rsidR="003310EF">
        <w:rPr>
          <w:rFonts w:ascii="Times New Roman" w:hAnsi="Times New Roman" w:cs="Times New Roman"/>
          <w:sz w:val="24"/>
          <w:szCs w:val="24"/>
        </w:rPr>
        <w:t xml:space="preserve"> </w:t>
      </w:r>
      <w:r w:rsidR="003310EF" w:rsidRPr="003310EF">
        <w:rPr>
          <w:rFonts w:ascii="Times New Roman" w:hAnsi="Times New Roman" w:cs="Times New Roman"/>
          <w:sz w:val="24"/>
          <w:szCs w:val="24"/>
        </w:rPr>
        <w:t>Инструменты социального финансирования: субсидии, гранты.</w:t>
      </w:r>
    </w:p>
    <w:p w14:paraId="5F481C8A" w14:textId="0116FE27" w:rsidR="0046159C" w:rsidRDefault="003310EF" w:rsidP="004615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10EF">
        <w:rPr>
          <w:rFonts w:ascii="Times New Roman" w:hAnsi="Times New Roman" w:cs="Times New Roman"/>
          <w:sz w:val="24"/>
          <w:szCs w:val="24"/>
        </w:rPr>
        <w:t>Социальное предпринимательство как источник финансово-экономической устойчивости некоммерческой организации.</w:t>
      </w:r>
      <w:r w:rsidR="00F23A7D" w:rsidRPr="00F23A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0C2B74" w14:textId="2F2A3BC4" w:rsidR="00F23A7D" w:rsidRDefault="0046159C" w:rsidP="004615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1F63">
        <w:rPr>
          <w:rFonts w:ascii="Times New Roman" w:hAnsi="Times New Roman" w:cs="Times New Roman"/>
          <w:sz w:val="24"/>
          <w:szCs w:val="24"/>
        </w:rPr>
        <w:t>П</w:t>
      </w:r>
      <w:r w:rsidRPr="0046159C">
        <w:rPr>
          <w:rFonts w:ascii="Times New Roman" w:hAnsi="Times New Roman" w:cs="Times New Roman"/>
          <w:sz w:val="24"/>
          <w:szCs w:val="24"/>
        </w:rPr>
        <w:t>орядок присвоения субъектам малого и среднего предпринимательства статуса социального предприятия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159C">
        <w:rPr>
          <w:rFonts w:ascii="Times New Roman" w:hAnsi="Times New Roman" w:cs="Times New Roman"/>
          <w:sz w:val="24"/>
          <w:szCs w:val="24"/>
        </w:rPr>
        <w:t xml:space="preserve"> </w:t>
      </w:r>
      <w:r w:rsidR="00F23A7D" w:rsidRPr="00F23A7D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>ок</w:t>
      </w:r>
      <w:r w:rsidR="00F23A7D" w:rsidRPr="00F23A7D">
        <w:rPr>
          <w:rFonts w:ascii="Times New Roman" w:hAnsi="Times New Roman" w:cs="Times New Roman"/>
          <w:sz w:val="24"/>
          <w:szCs w:val="24"/>
        </w:rPr>
        <w:t xml:space="preserve"> включения в перечень социальных предприятий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A7D" w:rsidRPr="00F23A7D">
        <w:rPr>
          <w:rFonts w:ascii="Times New Roman" w:hAnsi="Times New Roman" w:cs="Times New Roman"/>
          <w:sz w:val="24"/>
          <w:szCs w:val="24"/>
        </w:rPr>
        <w:t xml:space="preserve">в </w:t>
      </w:r>
      <w:r w:rsidR="004B3B49">
        <w:rPr>
          <w:rFonts w:ascii="Times New Roman" w:hAnsi="Times New Roman" w:cs="Times New Roman"/>
          <w:sz w:val="24"/>
          <w:szCs w:val="24"/>
        </w:rPr>
        <w:t xml:space="preserve">Волгоградской области. </w:t>
      </w:r>
    </w:p>
    <w:p w14:paraId="4EC61F5D" w14:textId="5DBECDE0" w:rsidR="00D338D3" w:rsidRPr="00D338D3" w:rsidRDefault="00D338D3" w:rsidP="00D338D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714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проведения: </w:t>
      </w:r>
      <w:r w:rsidRPr="00D338D3">
        <w:rPr>
          <w:rFonts w:ascii="Times New Roman" w:eastAsia="Times New Roman" w:hAnsi="Times New Roman" w:cs="Times New Roman"/>
          <w:sz w:val="24"/>
          <w:szCs w:val="24"/>
          <w:lang w:eastAsia="ru-RU"/>
        </w:rPr>
        <w:t>12 апреля 2022 г. в 11:00</w:t>
      </w:r>
    </w:p>
    <w:p w14:paraId="2499719E" w14:textId="4DF7B95B" w:rsidR="005F2144" w:rsidRDefault="00D338D3" w:rsidP="005F214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проведения: </w:t>
      </w:r>
      <w:bookmarkStart w:id="0" w:name="_Hlk100141168"/>
      <w:r w:rsidR="005F2144" w:rsidRPr="005F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«Мой бизнес» </w:t>
      </w:r>
      <w:r w:rsidR="00192E85" w:rsidRPr="005F21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Волгоград, проспект</w:t>
      </w:r>
      <w:r w:rsidR="005F2144" w:rsidRPr="005F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Маршала Советского Союза </w:t>
      </w:r>
      <w:proofErr w:type="spellStart"/>
      <w:r w:rsidR="005F2144" w:rsidRPr="005F2144">
        <w:rPr>
          <w:rFonts w:ascii="Times New Roman" w:eastAsia="Times New Roman" w:hAnsi="Times New Roman" w:cs="Times New Roman"/>
          <w:sz w:val="24"/>
          <w:szCs w:val="24"/>
          <w:lang w:eastAsia="ru-RU"/>
        </w:rPr>
        <w:t>Г.К.Жукова</w:t>
      </w:r>
      <w:proofErr w:type="spellEnd"/>
      <w:r w:rsidR="005F2144" w:rsidRPr="005F214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3</w:t>
      </w:r>
      <w:r w:rsidR="00192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2144" w:rsidRPr="005F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этаж, </w:t>
      </w:r>
      <w:proofErr w:type="spellStart"/>
      <w:r w:rsidR="005F2144" w:rsidRPr="005F21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5F2144" w:rsidRPr="005F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101) </w:t>
      </w:r>
      <w:bookmarkEnd w:id="0"/>
    </w:p>
    <w:p w14:paraId="1FAD8BFC" w14:textId="77777777" w:rsidR="005F2144" w:rsidRDefault="005F2144" w:rsidP="00D9322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EF0D8BB" w14:textId="5FDFF2F3" w:rsidR="00D9322D" w:rsidRPr="00D9322D" w:rsidRDefault="00D9322D" w:rsidP="00D9322D">
      <w:pPr>
        <w:contextualSpacing/>
        <w:rPr>
          <w:rFonts w:ascii="Times New Roman" w:hAnsi="Times New Roman" w:cs="Times New Roman"/>
          <w:sz w:val="24"/>
          <w:szCs w:val="24"/>
        </w:rPr>
      </w:pPr>
      <w:r w:rsidRPr="00D9322D">
        <w:rPr>
          <w:rFonts w:ascii="Times New Roman" w:hAnsi="Times New Roman" w:cs="Times New Roman"/>
          <w:sz w:val="24"/>
          <w:szCs w:val="24"/>
        </w:rPr>
        <w:t xml:space="preserve">Участие бесплатное! </w:t>
      </w:r>
    </w:p>
    <w:p w14:paraId="192DE645" w14:textId="1990E641" w:rsidR="00FE3754" w:rsidRDefault="00FE3754" w:rsidP="00D9322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36DEF04" w14:textId="776053F8" w:rsidR="00732D09" w:rsidRDefault="00732D09" w:rsidP="00D338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по ссылке </w:t>
      </w:r>
      <w:hyperlink r:id="rId5" w:history="1">
        <w:r w:rsidRPr="00766DBD">
          <w:rPr>
            <w:rStyle w:val="a3"/>
            <w:rFonts w:ascii="Times New Roman" w:hAnsi="Times New Roman" w:cs="Times New Roman"/>
            <w:sz w:val="24"/>
            <w:szCs w:val="24"/>
          </w:rPr>
          <w:t>https://delo-volgograd.timepad.ru/event/1987274/</w:t>
        </w:r>
      </w:hyperlink>
    </w:p>
    <w:p w14:paraId="7067264E" w14:textId="357AE168" w:rsidR="00D338D3" w:rsidRPr="00D338D3" w:rsidRDefault="00D338D3" w:rsidP="00D338D3">
      <w:pPr>
        <w:jc w:val="both"/>
        <w:rPr>
          <w:rFonts w:ascii="Times New Roman" w:hAnsi="Times New Roman" w:cs="Times New Roman"/>
          <w:sz w:val="24"/>
          <w:szCs w:val="24"/>
        </w:rPr>
      </w:pPr>
      <w:r w:rsidRPr="00F23A7D">
        <w:rPr>
          <w:rFonts w:ascii="Times New Roman" w:hAnsi="Times New Roman" w:cs="Times New Roman"/>
          <w:sz w:val="24"/>
          <w:szCs w:val="24"/>
        </w:rPr>
        <w:t>Также принимаются вопросы и предложения по программе семинара для обсуждения на мероприятии</w:t>
      </w:r>
      <w:r>
        <w:rPr>
          <w:rFonts w:ascii="Times New Roman" w:hAnsi="Times New Roman" w:cs="Times New Roman"/>
          <w:sz w:val="24"/>
          <w:szCs w:val="24"/>
        </w:rPr>
        <w:t xml:space="preserve">, вопросы можно отправить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delo</w:t>
      </w:r>
      <w:proofErr w:type="spellEnd"/>
      <w:r w:rsidRPr="00D338D3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Pr="00D338D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083A52C2" w14:textId="0CAE6055" w:rsidR="003310EF" w:rsidRPr="00F23A7D" w:rsidRDefault="003310EF" w:rsidP="003310E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23A7D">
        <w:rPr>
          <w:rFonts w:ascii="Times New Roman" w:hAnsi="Times New Roman" w:cs="Times New Roman"/>
          <w:sz w:val="24"/>
          <w:szCs w:val="24"/>
        </w:rPr>
        <w:t>рганиз</w:t>
      </w:r>
      <w:r>
        <w:rPr>
          <w:rFonts w:ascii="Times New Roman" w:hAnsi="Times New Roman" w:cs="Times New Roman"/>
          <w:sz w:val="24"/>
          <w:szCs w:val="24"/>
        </w:rPr>
        <w:t>атор мероприятия Волгоградский Центр защиты и развития бизнеса «Дело» в рамках реализации социального проекта «</w:t>
      </w:r>
      <w:r w:rsidRPr="004B3B49">
        <w:rPr>
          <w:rFonts w:ascii="Times New Roman" w:hAnsi="Times New Roman" w:cs="Times New Roman"/>
          <w:sz w:val="24"/>
          <w:szCs w:val="24"/>
        </w:rPr>
        <w:t>Правовая и финансовая грамотность начинающего предпринимателя</w:t>
      </w:r>
      <w:r>
        <w:rPr>
          <w:rFonts w:ascii="Times New Roman" w:hAnsi="Times New Roman" w:cs="Times New Roman"/>
          <w:sz w:val="24"/>
          <w:szCs w:val="24"/>
        </w:rPr>
        <w:t xml:space="preserve">», при поддержке Фонда президентских грантов и комитета экономической политики и развития Волгоградской области </w:t>
      </w:r>
    </w:p>
    <w:p w14:paraId="66DE120B" w14:textId="39586C02" w:rsidR="00D338D3" w:rsidRDefault="00D338D3" w:rsidP="00D9322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0346185" w14:textId="3C87DCFC" w:rsidR="00C4376C" w:rsidRDefault="00C4376C" w:rsidP="00D9322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 по тел. (8442) 33-45-07</w:t>
      </w:r>
    </w:p>
    <w:sectPr w:rsidR="00C4376C" w:rsidSect="00C32B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35A17"/>
    <w:multiLevelType w:val="multilevel"/>
    <w:tmpl w:val="B78C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103263"/>
    <w:multiLevelType w:val="multilevel"/>
    <w:tmpl w:val="95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7660086">
    <w:abstractNumId w:val="1"/>
  </w:num>
  <w:num w:numId="2" w16cid:durableId="141501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97"/>
    <w:rsid w:val="00004E96"/>
    <w:rsid w:val="0001041C"/>
    <w:rsid w:val="0005111E"/>
    <w:rsid w:val="000D3064"/>
    <w:rsid w:val="000D66BF"/>
    <w:rsid w:val="000E4A79"/>
    <w:rsid w:val="00131ED5"/>
    <w:rsid w:val="001409B1"/>
    <w:rsid w:val="00145D53"/>
    <w:rsid w:val="00151F63"/>
    <w:rsid w:val="00192E85"/>
    <w:rsid w:val="001A1643"/>
    <w:rsid w:val="001C713E"/>
    <w:rsid w:val="001D6B64"/>
    <w:rsid w:val="001F4B46"/>
    <w:rsid w:val="00221753"/>
    <w:rsid w:val="0023044F"/>
    <w:rsid w:val="00230D97"/>
    <w:rsid w:val="00285005"/>
    <w:rsid w:val="00294BA4"/>
    <w:rsid w:val="002A6B75"/>
    <w:rsid w:val="002E0670"/>
    <w:rsid w:val="002F108E"/>
    <w:rsid w:val="002F7448"/>
    <w:rsid w:val="003310EF"/>
    <w:rsid w:val="003538A3"/>
    <w:rsid w:val="003A2BA3"/>
    <w:rsid w:val="003E2651"/>
    <w:rsid w:val="004210F1"/>
    <w:rsid w:val="0042247A"/>
    <w:rsid w:val="004309A8"/>
    <w:rsid w:val="0046159C"/>
    <w:rsid w:val="00463AD4"/>
    <w:rsid w:val="00475AA1"/>
    <w:rsid w:val="004A56B1"/>
    <w:rsid w:val="004B3B49"/>
    <w:rsid w:val="004C0A0E"/>
    <w:rsid w:val="004C2B40"/>
    <w:rsid w:val="00523B74"/>
    <w:rsid w:val="005372EB"/>
    <w:rsid w:val="005B3536"/>
    <w:rsid w:val="005F2144"/>
    <w:rsid w:val="005F489B"/>
    <w:rsid w:val="0061047C"/>
    <w:rsid w:val="00655C11"/>
    <w:rsid w:val="0066487C"/>
    <w:rsid w:val="00675D2A"/>
    <w:rsid w:val="006A2E96"/>
    <w:rsid w:val="006B058B"/>
    <w:rsid w:val="006D7EF6"/>
    <w:rsid w:val="00716495"/>
    <w:rsid w:val="0072106D"/>
    <w:rsid w:val="007214C2"/>
    <w:rsid w:val="00732D09"/>
    <w:rsid w:val="0075368E"/>
    <w:rsid w:val="0076707C"/>
    <w:rsid w:val="007A746A"/>
    <w:rsid w:val="007B2BB6"/>
    <w:rsid w:val="007D044A"/>
    <w:rsid w:val="007E167A"/>
    <w:rsid w:val="007F1D15"/>
    <w:rsid w:val="00825FDC"/>
    <w:rsid w:val="0083356E"/>
    <w:rsid w:val="00885BE8"/>
    <w:rsid w:val="00925942"/>
    <w:rsid w:val="009406F7"/>
    <w:rsid w:val="00995C76"/>
    <w:rsid w:val="00A43C7E"/>
    <w:rsid w:val="00A64B1D"/>
    <w:rsid w:val="00B2220D"/>
    <w:rsid w:val="00B23C36"/>
    <w:rsid w:val="00B4304B"/>
    <w:rsid w:val="00B8382E"/>
    <w:rsid w:val="00B917CA"/>
    <w:rsid w:val="00B94D6F"/>
    <w:rsid w:val="00BA1F85"/>
    <w:rsid w:val="00BD4E9B"/>
    <w:rsid w:val="00BD7EB8"/>
    <w:rsid w:val="00C32BF4"/>
    <w:rsid w:val="00C4376C"/>
    <w:rsid w:val="00C4666F"/>
    <w:rsid w:val="00C642A2"/>
    <w:rsid w:val="00C675C5"/>
    <w:rsid w:val="00C93ADC"/>
    <w:rsid w:val="00C95486"/>
    <w:rsid w:val="00CC4208"/>
    <w:rsid w:val="00CD3EF5"/>
    <w:rsid w:val="00D338D3"/>
    <w:rsid w:val="00D72D34"/>
    <w:rsid w:val="00D9322D"/>
    <w:rsid w:val="00D93681"/>
    <w:rsid w:val="00DB253E"/>
    <w:rsid w:val="00DF2A48"/>
    <w:rsid w:val="00E01C46"/>
    <w:rsid w:val="00E222AA"/>
    <w:rsid w:val="00E62A5D"/>
    <w:rsid w:val="00EB2A02"/>
    <w:rsid w:val="00EB3421"/>
    <w:rsid w:val="00ED36FE"/>
    <w:rsid w:val="00F23A7D"/>
    <w:rsid w:val="00F34D89"/>
    <w:rsid w:val="00FC0CC0"/>
    <w:rsid w:val="00FC38A0"/>
    <w:rsid w:val="00FE1D26"/>
    <w:rsid w:val="00FE3754"/>
    <w:rsid w:val="00FE7A08"/>
    <w:rsid w:val="00FF276D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C01F"/>
  <w15:docId w15:val="{2E61D248-19EF-44AA-BA0C-BDA29E70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B46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4B46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3A2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C93ADC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151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lo-volgograd.timepad.ru/event/19872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</cp:lastModifiedBy>
  <cp:revision>10</cp:revision>
  <dcterms:created xsi:type="dcterms:W3CDTF">2022-04-06T07:34:00Z</dcterms:created>
  <dcterms:modified xsi:type="dcterms:W3CDTF">2022-04-06T13:49:00Z</dcterms:modified>
</cp:coreProperties>
</file>