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1961" w14:textId="77777777"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281630569" w:edGrp="everyone"/>
      <w:permEnd w:id="281630569"/>
    </w:p>
    <w:p w14:paraId="158F8917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14:paraId="3E8AEB95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14:paraId="727C7DC1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14:paraId="2CF15205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40E45BDD" w14:textId="77777777"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14:paraId="13A50328" w14:textId="3189C8C6"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П О С Т А Н О В Л Е Н И Е</w:t>
      </w:r>
      <w:permStart w:id="2143621557" w:edGrp="everyone"/>
      <w:permEnd w:id="2143621557"/>
    </w:p>
    <w:p w14:paraId="3C76CF27" w14:textId="77777777" w:rsidR="008127C1" w:rsidRPr="00FF6178" w:rsidRDefault="004A497C" w:rsidP="00A768F9">
      <w:pPr>
        <w:pStyle w:val="HTM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F5D8CB" w14:textId="069D388C"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 xml:space="preserve">от </w:t>
      </w:r>
      <w:r w:rsidR="00A768F9">
        <w:rPr>
          <w:rFonts w:ascii="Arial" w:hAnsi="Arial" w:cs="Arial"/>
        </w:rPr>
        <w:t xml:space="preserve"> </w:t>
      </w:r>
      <w:r w:rsidR="00B04F78">
        <w:rPr>
          <w:rFonts w:ascii="Arial" w:hAnsi="Arial" w:cs="Arial"/>
        </w:rPr>
        <w:t xml:space="preserve"> </w:t>
      </w:r>
      <w:r w:rsidR="00FD00FB">
        <w:rPr>
          <w:rFonts w:ascii="Arial" w:hAnsi="Arial" w:cs="Arial"/>
        </w:rPr>
        <w:t xml:space="preserve"> </w:t>
      </w:r>
      <w:r w:rsidR="00A807A1" w:rsidRPr="00A807A1">
        <w:rPr>
          <w:rFonts w:ascii="Arial" w:eastAsia="Times New Roman" w:hAnsi="Arial"/>
          <w:sz w:val="24"/>
          <w:szCs w:val="20"/>
          <w:lang w:eastAsia="ru-RU"/>
        </w:rPr>
        <w:t>27.01.2025 г</w:t>
      </w:r>
      <w:r w:rsidR="00A807A1">
        <w:rPr>
          <w:rFonts w:ascii="Arial" w:eastAsia="Times New Roman" w:hAnsi="Arial"/>
          <w:sz w:val="24"/>
          <w:szCs w:val="20"/>
          <w:lang w:eastAsia="ru-RU"/>
        </w:rPr>
        <w:t>.</w:t>
      </w:r>
      <w:r w:rsidR="00FD00FB">
        <w:rPr>
          <w:rFonts w:ascii="Arial" w:hAnsi="Arial" w:cs="Arial"/>
        </w:rPr>
        <w:t xml:space="preserve">     </w:t>
      </w:r>
      <w:r w:rsidRPr="00501648">
        <w:rPr>
          <w:rFonts w:ascii="Arial" w:hAnsi="Arial" w:cs="Arial"/>
          <w:sz w:val="24"/>
          <w:szCs w:val="24"/>
        </w:rPr>
        <w:t>№</w:t>
      </w:r>
      <w:r w:rsidR="00B04F78">
        <w:rPr>
          <w:rFonts w:ascii="Arial" w:hAnsi="Arial" w:cs="Arial"/>
        </w:rPr>
        <w:t xml:space="preserve"> </w:t>
      </w:r>
      <w:r w:rsidR="00A807A1">
        <w:rPr>
          <w:rFonts w:ascii="Arial" w:hAnsi="Arial" w:cs="Arial"/>
        </w:rPr>
        <w:t>5</w:t>
      </w:r>
    </w:p>
    <w:p w14:paraId="568AC47A" w14:textId="3043A3ED" w:rsidR="003C293F" w:rsidRPr="00FF6178" w:rsidRDefault="001236C4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14:paraId="24A06945" w14:textId="4BEF6CC1"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632789" w:rsidRPr="00632789">
        <w:rPr>
          <w:rFonts w:ascii="Arial" w:hAnsi="Arial" w:cs="Arial"/>
          <w:sz w:val="24"/>
          <w:szCs w:val="24"/>
        </w:rPr>
        <w:t>На основании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</w:t>
      </w:r>
      <w:r w:rsidR="00632789"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руководствуясь Уставом Заплавненского сельского поселения, администрация Заплавненского сельского поселения</w:t>
      </w:r>
    </w:p>
    <w:p w14:paraId="38F33397" w14:textId="77777777"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14:paraId="0B9B33C8" w14:textId="2355CF65" w:rsidR="008C475B" w:rsidRDefault="007F70FE" w:rsidP="007F70F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муниципальную программу </w:t>
      </w:r>
      <w:r w:rsidR="008C475B" w:rsidRPr="007F70FE">
        <w:rPr>
          <w:rFonts w:ascii="Arial" w:eastAsia="Times New Roman" w:hAnsi="Arial" w:cs="Arial"/>
          <w:sz w:val="24"/>
          <w:szCs w:val="24"/>
          <w:lang w:eastAsia="ru-RU"/>
        </w:rPr>
        <w:t>Заплавненского сельского поселения «Повышение безопасности дорожного движения в Заплавненском сельском поселении»</w:t>
      </w:r>
      <w:r w:rsidRPr="007F70F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BA5E1F5" w14:textId="77777777" w:rsidR="007F70FE" w:rsidRPr="007F70FE" w:rsidRDefault="007F70FE" w:rsidP="007F70F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Администрации Заплавненского сельского поселения.</w:t>
      </w:r>
    </w:p>
    <w:p w14:paraId="75DA248E" w14:textId="77777777" w:rsidR="007F70FE" w:rsidRPr="007F70FE" w:rsidRDefault="007F70FE" w:rsidP="007F70F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2E020FB0" w14:textId="77777777" w:rsidR="007F70FE" w:rsidRPr="007F70FE" w:rsidRDefault="007F70FE" w:rsidP="007F70FE">
      <w:pPr>
        <w:pStyle w:val="a3"/>
        <w:spacing w:after="0" w:line="276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5C6624" w14:textId="3DF6A1C4" w:rsidR="008C475B" w:rsidRDefault="007F70FE" w:rsidP="007F70F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0F2BD4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FB6BBB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E9ABE2" w14:textId="77777777" w:rsidR="007F70FE" w:rsidRPr="007F70FE" w:rsidRDefault="007F70FE" w:rsidP="007F70F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 xml:space="preserve">Глава Заплавненского </w:t>
      </w:r>
    </w:p>
    <w:p w14:paraId="5EF9B551" w14:textId="6873D870" w:rsidR="008C475B" w:rsidRDefault="007F70FE" w:rsidP="007F70F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0F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                     А.В. Юдин</w:t>
      </w:r>
    </w:p>
    <w:p w14:paraId="24799990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2C7C55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C1A617" w14:textId="77777777"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7C6A8" w14:textId="629A6997" w:rsidR="00450473" w:rsidRDefault="00450473" w:rsidP="00B04F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DCEAFB" w14:textId="77777777"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2F71C2" w14:textId="77777777"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2BD966" w14:textId="77777777"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3FE132" w14:textId="77777777"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AEE50C" w14:textId="77777777"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95EBCE" w14:textId="77777777"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840DC9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011AA98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0CA4324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A7E7F36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41E3313B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43E46C84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2D23D3C1" w14:textId="77777777"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27F57BF" w14:textId="77777777"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7A5622E9" w14:textId="77777777"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784CC8">
          <w:headerReference w:type="default" r:id="rId8"/>
          <w:pgSz w:w="11906" w:h="16838"/>
          <w:pgMar w:top="747" w:right="849" w:bottom="426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755E00A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14:paraId="324C3B8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31952FEB" w14:textId="77777777"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14:paraId="435C1DD7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14:paraId="3FF1A848" w14:textId="414BA72F"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</w:t>
      </w:r>
      <w:r w:rsidR="00A807A1" w:rsidRPr="00A807A1">
        <w:rPr>
          <w:rFonts w:ascii="Arial" w:hAnsi="Arial"/>
          <w:sz w:val="24"/>
          <w:szCs w:val="24"/>
        </w:rPr>
        <w:t>27.01.2025 г</w:t>
      </w:r>
      <w:r w:rsidR="00A807A1" w:rsidRPr="00A807A1">
        <w:rPr>
          <w:rFonts w:ascii="Arial" w:hAnsi="Arial"/>
          <w:sz w:val="24"/>
          <w:szCs w:val="24"/>
        </w:rPr>
        <w:t>.</w:t>
      </w:r>
      <w:r w:rsidR="00F865F9" w:rsidRPr="00A807A1">
        <w:rPr>
          <w:rFonts w:ascii="Arial" w:hAnsi="Arial" w:cs="Arial"/>
          <w:sz w:val="28"/>
          <w:szCs w:val="28"/>
        </w:rPr>
        <w:t xml:space="preserve"> </w:t>
      </w:r>
      <w:r w:rsidRPr="00A807A1">
        <w:rPr>
          <w:rFonts w:ascii="Arial" w:hAnsi="Arial" w:cs="Arial"/>
          <w:sz w:val="24"/>
          <w:szCs w:val="24"/>
        </w:rPr>
        <w:t xml:space="preserve"> </w:t>
      </w:r>
      <w:r w:rsidRPr="00D72C2D">
        <w:rPr>
          <w:rFonts w:ascii="Arial" w:hAnsi="Arial" w:cs="Arial"/>
          <w:sz w:val="24"/>
          <w:szCs w:val="24"/>
        </w:rPr>
        <w:t xml:space="preserve">№ </w:t>
      </w:r>
      <w:r w:rsidR="00A807A1">
        <w:rPr>
          <w:rFonts w:ascii="Arial" w:hAnsi="Arial" w:cs="Arial"/>
          <w:sz w:val="24"/>
          <w:szCs w:val="24"/>
        </w:rPr>
        <w:t>5</w:t>
      </w:r>
      <w:r w:rsidR="00F865F9">
        <w:rPr>
          <w:rFonts w:ascii="Arial" w:hAnsi="Arial" w:cs="Arial"/>
          <w:sz w:val="24"/>
          <w:szCs w:val="24"/>
        </w:rPr>
        <w:t xml:space="preserve"> </w:t>
      </w:r>
    </w:p>
    <w:p w14:paraId="6B6F7F6B" w14:textId="5033FAA4" w:rsidR="00FF6178" w:rsidRPr="00FF6178" w:rsidRDefault="00F865F9" w:rsidP="004A49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F78166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2D00EC1A" w14:textId="77777777"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14:paraId="176E6422" w14:textId="77777777"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14:paraId="01043928" w14:textId="77777777"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14:paraId="1A116DFA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FF6178" w:rsidRPr="00FF6178" w14:paraId="53E22F47" w14:textId="77777777" w:rsidTr="00FF6178">
        <w:trPr>
          <w:trHeight w:val="735"/>
        </w:trPr>
        <w:tc>
          <w:tcPr>
            <w:tcW w:w="2376" w:type="dxa"/>
          </w:tcPr>
          <w:p w14:paraId="29B4DD6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14:paraId="1A9D6AC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14:paraId="24162DA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1F0D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14:paraId="605CCEC0" w14:textId="77777777" w:rsidTr="00FF6178">
        <w:trPr>
          <w:trHeight w:val="1397"/>
        </w:trPr>
        <w:tc>
          <w:tcPr>
            <w:tcW w:w="2376" w:type="dxa"/>
          </w:tcPr>
          <w:p w14:paraId="273CA8F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14:paraId="5D2A458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9F7F4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14:paraId="2E6A100D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F6965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14:paraId="4FF27CB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A7750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40C995" w14:textId="77777777"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23CA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14:paraId="6E5CF514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33057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6664C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33F99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FAAF2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F60B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CD05C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633B7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EE445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BF8E5A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C4CBA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52E3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8AD370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DE5944" w14:textId="77777777"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13368F" w14:textId="77777777"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20CFEA" w14:textId="77777777"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14:paraId="6CD4EDD1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14:paraId="3FB4696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3C85A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F834D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14:paraId="14BCE69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E6B227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4D5BB6" w14:textId="77777777"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14:paraId="60C40AEA" w14:textId="77777777"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14:paraId="5BE39CE1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0656D4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14:paraId="7C3DDCDA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14:paraId="6C4E8F3A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14:paraId="1CD9A3FA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14:paraId="647463B1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14:paraId="60216E24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14:paraId="7D8B4A0B" w14:textId="77777777"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14:paraId="63A48892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83D8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14:paraId="4EFE355F" w14:textId="77777777"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14:paraId="09524D9D" w14:textId="77777777"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14:paraId="35783A2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14:paraId="29A7D22E" w14:textId="77777777" w:rsidTr="00FF6178">
        <w:tc>
          <w:tcPr>
            <w:tcW w:w="2376" w:type="dxa"/>
          </w:tcPr>
          <w:p w14:paraId="637485F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реализации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программы (подпрограммы)</w:t>
            </w:r>
          </w:p>
          <w:p w14:paraId="08457735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14:paraId="6BFAF17C" w14:textId="761FE6DD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14:paraId="150F1BF5" w14:textId="0221617B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Программа реализуется в один этап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14:paraId="7FB04DDB" w14:textId="77777777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14:paraId="5F8DFC44" w14:textId="77777777" w:rsidTr="00FF6178">
        <w:trPr>
          <w:trHeight w:val="2920"/>
        </w:trPr>
        <w:tc>
          <w:tcPr>
            <w:tcW w:w="2376" w:type="dxa"/>
          </w:tcPr>
          <w:p w14:paraId="2636FFD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14:paraId="270269E6" w14:textId="60CF4DA1"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bookmarkStart w:id="0" w:name="_Hlk186276739"/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0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D0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</w:t>
            </w:r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D0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F90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D02A79"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14:paraId="22A56144" w14:textId="17804576" w:rsidR="00FF6178" w:rsidRPr="006C691F" w:rsidRDefault="00F9082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</w:t>
            </w:r>
            <w:r w:rsidR="00FD00FB">
              <w:rPr>
                <w:rFonts w:ascii="Arial" w:hAnsi="Arial" w:cs="Arial"/>
                <w:sz w:val="24"/>
                <w:szCs w:val="24"/>
              </w:rPr>
              <w:t>116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3D9136D5" w14:textId="133B5C2D"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0FB">
              <w:rPr>
                <w:rFonts w:ascii="Arial" w:hAnsi="Arial" w:cs="Arial"/>
                <w:sz w:val="24"/>
                <w:szCs w:val="24"/>
              </w:rPr>
              <w:t>2 116 430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26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06F16E03" w14:textId="697450F2"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2 116 430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7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77161A64" w14:textId="3F40161E" w:rsidR="005D47EE" w:rsidRPr="006C691F" w:rsidRDefault="00F9082C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8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14:paraId="67CDDC6C" w14:textId="680117BA" w:rsidR="00FF6178" w:rsidRPr="006C691F" w:rsidRDefault="00F9082C" w:rsidP="004853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485396">
              <w:rPr>
                <w:rFonts w:ascii="Arial" w:hAnsi="Arial" w:cs="Arial"/>
                <w:sz w:val="24"/>
                <w:szCs w:val="24"/>
              </w:rPr>
              <w:t>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  <w:tr w:rsidR="00FF6178" w:rsidRPr="00FF6178" w14:paraId="2004E29D" w14:textId="77777777" w:rsidTr="00FF6178">
        <w:tc>
          <w:tcPr>
            <w:tcW w:w="2376" w:type="dxa"/>
          </w:tcPr>
          <w:p w14:paraId="65139F2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14:paraId="3CCDB54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14:paraId="3AB0F070" w14:textId="77777777"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14:paraId="3104CBA2" w14:textId="06DAB3AE"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</w:t>
            </w:r>
            <w:r w:rsidR="00485396">
              <w:rPr>
                <w:rFonts w:ascii="Arial" w:hAnsi="Arial" w:cs="Arial"/>
                <w:sz w:val="24"/>
                <w:szCs w:val="24"/>
              </w:rPr>
              <w:t>24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годом.</w:t>
            </w:r>
          </w:p>
        </w:tc>
      </w:tr>
    </w:tbl>
    <w:p w14:paraId="767675E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96FD9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08B19F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14:paraId="236FF49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07395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14:paraId="4530B64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14:paraId="78CE51B4" w14:textId="77777777"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14:paraId="1E216D44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14:paraId="03697B6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14:paraId="00AF227E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9CADE9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14:paraId="56CB18A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87CDDD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14:paraId="7958270C" w14:textId="77777777"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14:paraId="45DEE74D" w14:textId="77777777"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14:paraId="135C5D33" w14:textId="77777777"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14:paraId="59703A67" w14:textId="77777777"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14:paraId="417D693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Задачи Программы:</w:t>
      </w:r>
    </w:p>
    <w:p w14:paraId="03396C99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14:paraId="4D07DD5B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14:paraId="41C3D99B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14:paraId="117FEF38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14:paraId="7408FE00" w14:textId="77777777"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14:paraId="18052ADB" w14:textId="77777777"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14:paraId="1949D9EB" w14:textId="77777777"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14:paraId="4139D55A" w14:textId="77777777"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14:paraId="62BAB463" w14:textId="77777777"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14:paraId="2FA719E0" w14:textId="5F329CE2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</w:t>
      </w:r>
      <w:r w:rsidR="00485396"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>-202</w:t>
      </w:r>
      <w:r w:rsidR="00485396"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14:paraId="38986D0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A9BB0C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14:paraId="51D8EF0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14:paraId="0A5780C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F3BE23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14:paraId="76D223D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14:paraId="76B71613" w14:textId="77777777"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14:paraId="68D6BEAD" w14:textId="77777777"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14:paraId="115DE2B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14:paraId="59CF679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4C5CEEC" w14:textId="2015627F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</w:t>
      </w:r>
      <w:r w:rsidR="00485396">
        <w:rPr>
          <w:rFonts w:ascii="Arial" w:hAnsi="Arial" w:cs="Arial"/>
          <w:sz w:val="24"/>
          <w:szCs w:val="24"/>
        </w:rPr>
        <w:t>24</w:t>
      </w:r>
      <w:r w:rsidRPr="00FF6178">
        <w:rPr>
          <w:rFonts w:ascii="Arial" w:hAnsi="Arial" w:cs="Arial"/>
          <w:sz w:val="24"/>
          <w:szCs w:val="24"/>
        </w:rPr>
        <w:t xml:space="preserve"> годом.</w:t>
      </w:r>
    </w:p>
    <w:p w14:paraId="339FD6A7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5FA90D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14:paraId="48948A6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14:paraId="058FB2D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14:paraId="74CCDF3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14:paraId="729CE7A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14:paraId="08709A76" w14:textId="77777777"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14:paraId="62E266C6" w14:textId="77777777"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14:paraId="228DA5D4" w14:textId="77777777"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14:paraId="2F1F7F12" w14:textId="77777777"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14:paraId="665AB333" w14:textId="77777777"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14:paraId="4099875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14:paraId="5CE8F57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14:paraId="701D6AD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986BB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14:paraId="7968E22E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BA005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14:paraId="42805465" w14:textId="77777777" w:rsidR="00FD00FB" w:rsidRPr="006C691F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составит  </w:t>
      </w:r>
      <w:r w:rsidR="00FD00FB">
        <w:rPr>
          <w:rFonts w:ascii="Arial" w:eastAsia="Times New Roman" w:hAnsi="Arial" w:cs="Arial"/>
          <w:sz w:val="24"/>
          <w:szCs w:val="24"/>
          <w:lang w:eastAsia="ru-RU"/>
        </w:rPr>
        <w:t>11 749 290,00</w:t>
      </w:r>
      <w:r w:rsidR="00FD00FB" w:rsidRPr="00D02A7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D00FB" w:rsidRPr="006C691F">
        <w:rPr>
          <w:rFonts w:ascii="Arial" w:hAnsi="Arial" w:cs="Arial"/>
          <w:sz w:val="24"/>
          <w:szCs w:val="24"/>
        </w:rPr>
        <w:t>рублей, в том числе:</w:t>
      </w:r>
    </w:p>
    <w:p w14:paraId="50327C1C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3BD01AB5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D00FB">
        <w:rPr>
          <w:rFonts w:ascii="Arial" w:hAnsi="Arial" w:cs="Arial"/>
          <w:sz w:val="24"/>
          <w:szCs w:val="24"/>
        </w:rPr>
        <w:t>2 116 430</w:t>
      </w:r>
      <w:r>
        <w:rPr>
          <w:rFonts w:ascii="Arial" w:hAnsi="Arial" w:cs="Arial"/>
          <w:sz w:val="24"/>
          <w:szCs w:val="24"/>
        </w:rPr>
        <w:t>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26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399D781B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7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6915824A" w14:textId="77777777"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14:paraId="520FCC7D" w14:textId="77777777" w:rsidR="00FD00FB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.</w:t>
      </w:r>
      <w:r w:rsidRPr="006C691F">
        <w:rPr>
          <w:rFonts w:ascii="Arial" w:hAnsi="Arial" w:cs="Arial"/>
          <w:sz w:val="24"/>
          <w:szCs w:val="24"/>
        </w:rPr>
        <w:t xml:space="preserve"> </w:t>
      </w:r>
    </w:p>
    <w:p w14:paraId="2CF4CB4A" w14:textId="675F676E" w:rsidR="00FF6178" w:rsidRPr="00FF6178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14:paraId="462792F3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73D4F8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14:paraId="0621441E" w14:textId="77777777"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14:paraId="453EE46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14:paraId="18CE05E9" w14:textId="77777777"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32C58D18" w14:textId="77777777"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14:paraId="5FC29634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14:paraId="4709237B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14:paraId="44A2F050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14:paraId="39EA039B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14:paraId="61992347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14:paraId="4AEB500E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14:paraId="406B0D3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14:paraId="65E5DE0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14:paraId="3E847CFA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14:paraId="7BBB5E0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14:paraId="5E124EB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14:paraId="7F63849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14:paraId="27E2B68D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14:paraId="3F82187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14:paraId="7CF14D84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14:paraId="5037BB4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14:paraId="0519B75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14:paraId="469C59AE" w14:textId="77777777"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14:paraId="77293B74" w14:textId="77777777"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дорожной техники;</w:t>
      </w:r>
    </w:p>
    <w:p w14:paraId="03DAC9C7" w14:textId="77777777"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14:paraId="7B7B9BD9" w14:textId="77777777"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14:paraId="5016DBC0" w14:textId="77777777"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14:paraId="17F941C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14:paraId="505D076B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BF2807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136507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B97770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527E2D8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6366C8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EE852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78258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143A001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14:paraId="0A5E0D8C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14:paraId="553A7CC3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FD13AED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8CE7A20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04300A46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4206E171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14:paraId="1D0386DE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2B59ABD2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14:paraId="2A216178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14:paraId="5DA50BB0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14:paraId="1FBE49A3" w14:textId="08148AA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D72C2D" w:rsidRPr="00D72C2D">
        <w:rPr>
          <w:rFonts w:ascii="Arial" w:hAnsi="Arial" w:cs="Arial"/>
          <w:sz w:val="24"/>
          <w:szCs w:val="24"/>
        </w:rPr>
        <w:t xml:space="preserve"> № </w:t>
      </w:r>
    </w:p>
    <w:p w14:paraId="621BBEDD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D761D8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7574D1D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14:paraId="0B360431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14:paraId="324B772F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487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27"/>
        <w:gridCol w:w="2705"/>
        <w:gridCol w:w="1621"/>
        <w:gridCol w:w="1559"/>
        <w:gridCol w:w="1560"/>
        <w:gridCol w:w="1559"/>
        <w:gridCol w:w="1559"/>
      </w:tblGrid>
      <w:tr w:rsidR="00CE23F0" w:rsidRPr="00FF6178" w14:paraId="33BE15A6" w14:textId="77777777" w:rsidTr="00485396">
        <w:tc>
          <w:tcPr>
            <w:tcW w:w="797" w:type="dxa"/>
            <w:vMerge w:val="restart"/>
            <w:vAlign w:val="center"/>
          </w:tcPr>
          <w:p w14:paraId="1428266F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3573A6D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14:paraId="24695A17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14:paraId="78B1ECCF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858" w:type="dxa"/>
            <w:gridSpan w:val="5"/>
            <w:vAlign w:val="center"/>
          </w:tcPr>
          <w:p w14:paraId="5CD6B3D7" w14:textId="77777777"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485396" w:rsidRPr="00FF6178" w14:paraId="7AF52711" w14:textId="77777777" w:rsidTr="00485396">
        <w:trPr>
          <w:trHeight w:val="57"/>
        </w:trPr>
        <w:tc>
          <w:tcPr>
            <w:tcW w:w="797" w:type="dxa"/>
            <w:vMerge/>
            <w:vAlign w:val="center"/>
          </w:tcPr>
          <w:p w14:paraId="1E51534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14:paraId="30F499B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14:paraId="32B8FF6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14:paraId="7E2B0607" w14:textId="3D2ACD10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53934529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D1113B" w14:textId="65ECECA4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168EEE63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5BF94D" w14:textId="0F88ACFB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5777AE5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679E90" w14:textId="25181D55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C236B">
              <w:rPr>
                <w:rFonts w:ascii="Arial" w:hAnsi="Arial" w:cs="Arial"/>
                <w:sz w:val="24"/>
                <w:szCs w:val="24"/>
              </w:rPr>
              <w:t>год</w:t>
            </w:r>
          </w:p>
          <w:p w14:paraId="133AD02F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78D7CC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236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14:paraId="5FCA9CFB" w14:textId="2B57B51E" w:rsidR="00485396" w:rsidRPr="00FC236B" w:rsidRDefault="00485396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96" w:rsidRPr="00FF6178" w14:paraId="793A9C6C" w14:textId="77777777" w:rsidTr="00485396">
        <w:tc>
          <w:tcPr>
            <w:tcW w:w="797" w:type="dxa"/>
            <w:vAlign w:val="center"/>
          </w:tcPr>
          <w:p w14:paraId="29E8A7DF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14:paraId="5D7CD0AE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14:paraId="185E85AB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14:paraId="7D3ABE85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1ABE68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4AB6DC2C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42960BE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D220A1" w14:textId="50029119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23F0" w:rsidRPr="00FF6178" w14:paraId="7C7E64A8" w14:textId="77777777" w:rsidTr="00485396">
        <w:tc>
          <w:tcPr>
            <w:tcW w:w="14487" w:type="dxa"/>
            <w:gridSpan w:val="8"/>
            <w:vAlign w:val="center"/>
          </w:tcPr>
          <w:p w14:paraId="588FD691" w14:textId="77777777"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14:paraId="212751EB" w14:textId="77777777"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485396" w:rsidRPr="00FF6178" w14:paraId="3BC5529E" w14:textId="77777777" w:rsidTr="00485396">
        <w:tc>
          <w:tcPr>
            <w:tcW w:w="797" w:type="dxa"/>
            <w:vAlign w:val="center"/>
          </w:tcPr>
          <w:p w14:paraId="17E87B6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14:paraId="4CD276A1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14:paraId="411DED6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621" w:type="dxa"/>
          </w:tcPr>
          <w:p w14:paraId="34289BD9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EFA61B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8C41E3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C81DF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25B7A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EC53DA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959A7B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82EE7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D02474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57403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F095A6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9ACD7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87C09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7334529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8F755" w14:textId="04F139EC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14:paraId="6575C392" w14:textId="77777777" w:rsidTr="00485396">
        <w:tc>
          <w:tcPr>
            <w:tcW w:w="797" w:type="dxa"/>
            <w:vAlign w:val="center"/>
          </w:tcPr>
          <w:p w14:paraId="1BFF4FF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14:paraId="2CAB850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14:paraId="4B1B56A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621" w:type="dxa"/>
          </w:tcPr>
          <w:p w14:paraId="72D72657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E6DF3A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E0E8538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98451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F6028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FCAB1B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031FD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E5A8A74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E724A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F334F5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78437E0E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4691E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A1BB5" w14:textId="40416E61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14:paraId="5F0676EE" w14:textId="77777777" w:rsidTr="00485396">
        <w:tc>
          <w:tcPr>
            <w:tcW w:w="797" w:type="dxa"/>
            <w:vAlign w:val="center"/>
          </w:tcPr>
          <w:p w14:paraId="71DCA98D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14:paraId="39618D8B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14:paraId="6E7FE922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621" w:type="dxa"/>
          </w:tcPr>
          <w:p w14:paraId="3C1F9CD0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3CF9AED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E7734E3" w14:textId="77777777"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E34CA8B" w14:textId="77777777"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C5FB743" w14:textId="6BE69528"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60D7064" w14:textId="77777777"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C9D5D55" w14:textId="77777777"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C1257C6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6BE3539" w14:textId="77777777"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0A0CB3F0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245FA4B4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043E4ECF" w14:textId="77777777"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6561FE44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14:paraId="7B6450D7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527E35A6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14:paraId="4EDD10B9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14:paraId="11D766DF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14:paraId="760C45B7" w14:textId="29A630F4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>поселения от</w:t>
      </w:r>
      <w:r w:rsidR="00485396">
        <w:rPr>
          <w:rFonts w:ascii="Arial" w:hAnsi="Arial" w:cs="Arial"/>
          <w:sz w:val="24"/>
          <w:szCs w:val="24"/>
        </w:rPr>
        <w:t xml:space="preserve">  </w:t>
      </w:r>
      <w:r w:rsidR="00485396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485396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485396" w:rsidRPr="00D72C2D">
        <w:rPr>
          <w:rFonts w:ascii="Arial" w:hAnsi="Arial" w:cs="Arial"/>
          <w:sz w:val="24"/>
          <w:szCs w:val="24"/>
        </w:rPr>
        <w:t xml:space="preserve"> №</w:t>
      </w:r>
    </w:p>
    <w:p w14:paraId="4FDB852D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14:paraId="3390E764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FF6178" w:rsidRPr="00FF6178" w14:paraId="2B677795" w14:textId="77777777" w:rsidTr="00756890">
        <w:trPr>
          <w:trHeight w:val="427"/>
        </w:trPr>
        <w:tc>
          <w:tcPr>
            <w:tcW w:w="426" w:type="dxa"/>
            <w:vMerge w:val="restart"/>
            <w:vAlign w:val="center"/>
          </w:tcPr>
          <w:p w14:paraId="5909AB3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2FA262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14:paraId="3197C4A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2660CE0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6ACCD0AF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14:paraId="4E6ECA3A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14:paraId="0B50E844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14:paraId="39EB405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14:paraId="110FEF99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14:paraId="64E719CC" w14:textId="77777777" w:rsidTr="00756890">
        <w:trPr>
          <w:trHeight w:val="1574"/>
        </w:trPr>
        <w:tc>
          <w:tcPr>
            <w:tcW w:w="426" w:type="dxa"/>
            <w:vMerge/>
            <w:vAlign w:val="center"/>
          </w:tcPr>
          <w:p w14:paraId="3B634F0B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BDC3083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93DF16C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63A25C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589372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E1D1EBB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7E30CD1D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14:paraId="3139CD65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14:paraId="118958E9" w14:textId="77777777" w:rsidR="00CE23F0" w:rsidRPr="00FF6178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14:paraId="5D24A57B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ED3A6C" w14:textId="77777777"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2E1A5507" w14:textId="77777777" w:rsidTr="00480CEA">
        <w:trPr>
          <w:trHeight w:val="404"/>
        </w:trPr>
        <w:tc>
          <w:tcPr>
            <w:tcW w:w="426" w:type="dxa"/>
            <w:vMerge w:val="restart"/>
            <w:vAlign w:val="center"/>
          </w:tcPr>
          <w:p w14:paraId="10D59BC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6DC5CDA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14:paraId="586F478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017C10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14:paraId="6A54680E" w14:textId="3097827E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328C45E" w14:textId="7265CDC6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0E02177A" w14:textId="2425E7AB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014B682F" w14:textId="4476F9BC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4E883C7" w14:textId="0457023A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71445AF" w14:textId="078105D1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 w:val="restart"/>
            <w:vAlign w:val="center"/>
          </w:tcPr>
          <w:p w14:paraId="4FC2081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14:paraId="61BD391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14:paraId="33430B6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9082C" w:rsidRPr="00FF6178" w14:paraId="164064D0" w14:textId="77777777" w:rsidTr="00756890">
        <w:trPr>
          <w:trHeight w:val="323"/>
        </w:trPr>
        <w:tc>
          <w:tcPr>
            <w:tcW w:w="426" w:type="dxa"/>
            <w:vMerge/>
            <w:vAlign w:val="center"/>
          </w:tcPr>
          <w:p w14:paraId="7E42E41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734FB7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6A06F4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D9EF95" w14:textId="74D35632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AC8D31C" w14:textId="37E66EA0" w:rsidR="00F9082C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6557CAE9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7410428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ED4445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04F0358" w14:textId="6490AB2C"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124007D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D7A41F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0B817E4B" w14:textId="77777777" w:rsidTr="00756890">
        <w:trPr>
          <w:trHeight w:val="273"/>
        </w:trPr>
        <w:tc>
          <w:tcPr>
            <w:tcW w:w="426" w:type="dxa"/>
            <w:vMerge/>
            <w:vAlign w:val="center"/>
          </w:tcPr>
          <w:p w14:paraId="3F68441F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E0A3AD2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97F50C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4B7906" w14:textId="62A5423F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E6ECFFF" w14:textId="0329845D" w:rsidR="00F9082C" w:rsidRPr="007A3EBD" w:rsidRDefault="00F9082C" w:rsidP="00F9082C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4C2E240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128275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C78DF9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642647D2" w14:textId="2F6722D7" w:rsidR="00F9082C" w:rsidRPr="007A3EBD" w:rsidRDefault="00F9082C" w:rsidP="00F9082C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2B9E245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CE4403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48B56603" w14:textId="77777777" w:rsidTr="00756890">
        <w:tc>
          <w:tcPr>
            <w:tcW w:w="426" w:type="dxa"/>
            <w:vMerge/>
            <w:vAlign w:val="center"/>
          </w:tcPr>
          <w:p w14:paraId="01D6A8C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231600F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E2EA97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282680" w14:textId="77E5E0A4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259E866" w14:textId="06D64A87" w:rsidR="00F9082C" w:rsidRPr="006D47B7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14:paraId="0E355A1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FCEC1D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29EEE42B" w14:textId="042D3896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14:paraId="4CB40CA7" w14:textId="5184F3D4"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14:paraId="3256440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27B8BF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2BEC648B" w14:textId="77777777" w:rsidTr="00756890">
        <w:tc>
          <w:tcPr>
            <w:tcW w:w="426" w:type="dxa"/>
            <w:vMerge/>
            <w:vAlign w:val="center"/>
          </w:tcPr>
          <w:p w14:paraId="72174E6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14:paraId="032823B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5EF941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108042" w14:textId="03246C91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14:paraId="6B154F46" w14:textId="21F9F3BE" w:rsidR="00F9082C" w:rsidRDefault="00F9082C" w:rsidP="00F9082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14:paraId="2B8F0E7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A2AC39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59D97C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49D54C31" w14:textId="12D40F60" w:rsidR="00F9082C" w:rsidRDefault="00F9082C" w:rsidP="00F9082C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14:paraId="16D8E0E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9389D04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0A0A6E88" w14:textId="77777777" w:rsidTr="007C2A8A">
        <w:trPr>
          <w:trHeight w:val="428"/>
        </w:trPr>
        <w:tc>
          <w:tcPr>
            <w:tcW w:w="426" w:type="dxa"/>
            <w:vMerge w:val="restart"/>
            <w:vAlign w:val="center"/>
          </w:tcPr>
          <w:p w14:paraId="26D9E3EB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14:paraId="1009636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14:paraId="5337F0CA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14:paraId="241D44F5" w14:textId="707832F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1EB411A" w14:textId="455C9582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14:paraId="092D2A9C" w14:textId="3995AFF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4C863F0" w14:textId="236BE8A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6AEA9AE" w14:textId="5A2FC8F3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65B05A97" w14:textId="69332B4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 w:val="restart"/>
            <w:vAlign w:val="center"/>
          </w:tcPr>
          <w:p w14:paraId="39903FA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14:paraId="6DE6B99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14:paraId="476BB4F8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D00FB" w:rsidRPr="00FF6178" w14:paraId="04DCB603" w14:textId="77777777" w:rsidTr="00756890">
        <w:tc>
          <w:tcPr>
            <w:tcW w:w="426" w:type="dxa"/>
            <w:vMerge/>
            <w:vAlign w:val="center"/>
          </w:tcPr>
          <w:p w14:paraId="1546DCB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A8ECAC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306DE49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8A58C2" w14:textId="533FF27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B7BD3D5" w14:textId="63C91362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14:paraId="187A658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A969D8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6F260C92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1BD36A6" w14:textId="74DC8415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14:paraId="72E650A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8B0E20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078684F4" w14:textId="77777777" w:rsidTr="00756890">
        <w:tc>
          <w:tcPr>
            <w:tcW w:w="426" w:type="dxa"/>
            <w:vMerge/>
            <w:vAlign w:val="center"/>
          </w:tcPr>
          <w:p w14:paraId="223F47CA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70B1DAC9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2233904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4F5327" w14:textId="33A8358D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A35CD05" w14:textId="0882D55E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14:paraId="1D070818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31CE3AF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FB7E832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14:paraId="5D53AC4A" w14:textId="60FA484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14:paraId="6E0582D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478C0BA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5E722321" w14:textId="77777777" w:rsidTr="00756890">
        <w:trPr>
          <w:trHeight w:val="318"/>
        </w:trPr>
        <w:tc>
          <w:tcPr>
            <w:tcW w:w="426" w:type="dxa"/>
            <w:vMerge/>
            <w:vAlign w:val="center"/>
          </w:tcPr>
          <w:p w14:paraId="4EA72EE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7EBF1879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41AE1E2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83B66" w14:textId="49CDCFA4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1EB768B" w14:textId="460846A6"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512F9F1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2AF6309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41B2A310" w14:textId="55E09793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7D267BF8" w14:textId="5DA26ED6"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486ECD2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DC15F4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421CE727" w14:textId="77777777" w:rsidTr="00FC4151">
        <w:trPr>
          <w:trHeight w:val="318"/>
        </w:trPr>
        <w:tc>
          <w:tcPr>
            <w:tcW w:w="426" w:type="dxa"/>
            <w:vMerge/>
            <w:vAlign w:val="center"/>
          </w:tcPr>
          <w:p w14:paraId="5BBA832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14:paraId="1D45502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72170E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F4AA8E" w14:textId="5BCC74DA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14:paraId="4D3FC740" w14:textId="61008299" w:rsidR="00F9082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14:paraId="22CBCEE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7FCD0F90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78DB087C" w14:textId="2423CE60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05E182F3" w14:textId="292B9636" w:rsidR="00F9082C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14:paraId="3769482B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D0273AF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14:paraId="4144D583" w14:textId="77777777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14:paraId="11F52591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AEE6FC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14:paraId="44E00F53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B8C711" w14:textId="15DF117C" w:rsidR="00A768F9" w:rsidRPr="00FF6178" w:rsidRDefault="00A768F9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 w:rsidR="00485396"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 w:rsidR="00485396"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14:paraId="65B9CC83" w14:textId="55819303" w:rsidR="00A768F9" w:rsidRPr="00FF6178" w:rsidRDefault="00FD00FB" w:rsidP="00485396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3E7A8AA" w14:textId="77777777"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093E4AE4" w14:textId="77777777"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35CBCB18" w14:textId="605FD849"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14:paraId="663B2F62" w14:textId="6367EDEC" w:rsidR="00A768F9" w:rsidRPr="00FF6178" w:rsidRDefault="00FD00FB" w:rsidP="00485396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7" w:type="dxa"/>
            <w:vMerge w:val="restart"/>
            <w:vAlign w:val="center"/>
          </w:tcPr>
          <w:p w14:paraId="0795B060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49C0A53" w14:textId="77777777"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29BD7FB0" w14:textId="77777777" w:rsidTr="008D4C02">
        <w:trPr>
          <w:trHeight w:val="294"/>
        </w:trPr>
        <w:tc>
          <w:tcPr>
            <w:tcW w:w="426" w:type="dxa"/>
            <w:vMerge/>
            <w:vAlign w:val="center"/>
          </w:tcPr>
          <w:p w14:paraId="2CC501E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CE6371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DCF84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2C893E" w14:textId="2B759D50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599C8C6" w14:textId="032A5C4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14:paraId="47B7FEB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78B38174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97A2A3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7EB2492F" w14:textId="7899800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14:paraId="18AE7BA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8CB4907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74211BA6" w14:textId="77777777" w:rsidTr="00756890">
        <w:trPr>
          <w:trHeight w:val="294"/>
        </w:trPr>
        <w:tc>
          <w:tcPr>
            <w:tcW w:w="426" w:type="dxa"/>
            <w:vMerge/>
            <w:vAlign w:val="center"/>
          </w:tcPr>
          <w:p w14:paraId="65D85D6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8830EE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6E09F4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4A051C" w14:textId="3AAA990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CB2D91E" w14:textId="509E54B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14:paraId="6440147C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095EC8EB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144E9A1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267B33F6" w14:textId="37A1E322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14:paraId="5F852DA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335058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14:paraId="046C9BCB" w14:textId="77777777" w:rsidTr="00756890">
        <w:trPr>
          <w:trHeight w:val="294"/>
        </w:trPr>
        <w:tc>
          <w:tcPr>
            <w:tcW w:w="426" w:type="dxa"/>
            <w:vMerge/>
            <w:vAlign w:val="center"/>
          </w:tcPr>
          <w:p w14:paraId="352E9DD3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8697E7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26959E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46B32C" w14:textId="46FD392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C54AAF4" w14:textId="0010B179"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14:paraId="772F11C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63CAEA6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7A8F0785" w14:textId="57E11716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5C20698F" w14:textId="26ADD736"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14:paraId="627E70AF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7B5CC5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7D0349CE" w14:textId="77777777" w:rsidTr="008D4C02">
        <w:trPr>
          <w:trHeight w:val="294"/>
        </w:trPr>
        <w:tc>
          <w:tcPr>
            <w:tcW w:w="426" w:type="dxa"/>
            <w:vMerge/>
            <w:vAlign w:val="center"/>
          </w:tcPr>
          <w:p w14:paraId="55A1761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2E3C24C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45C9B2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B8D000" w14:textId="0AE65E75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0108FFA" w14:textId="4523E4EF"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14:paraId="46704CF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5D44EC1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38229BE1" w14:textId="713F86AC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14:paraId="22C2D8F0" w14:textId="7A127AC7" w:rsidR="00F9082C" w:rsidRPr="009A4BE3" w:rsidRDefault="00F9082C" w:rsidP="00F9082C">
            <w:pPr>
              <w:spacing w:after="120"/>
              <w:ind w:right="-109"/>
              <w:jc w:val="center"/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14:paraId="28092CA1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301F43C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14:paraId="7D367141" w14:textId="77777777" w:rsidTr="008D4C02">
        <w:trPr>
          <w:trHeight w:val="294"/>
        </w:trPr>
        <w:tc>
          <w:tcPr>
            <w:tcW w:w="426" w:type="dxa"/>
            <w:vMerge/>
            <w:vAlign w:val="center"/>
          </w:tcPr>
          <w:p w14:paraId="023363E5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088BFC92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D651F3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6C72D2" w14:textId="36C56564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14:paraId="7A7D9CCE" w14:textId="1A724758" w:rsidR="00F9082C" w:rsidRPr="00AC55D1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14:paraId="3FF585B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14:paraId="4917B97D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E33BB7D" w14:textId="2D1E72F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14:paraId="11AC8467" w14:textId="57B00AFC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14:paraId="22601CAA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C3876E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A3B5B0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F7DEA25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C8C52AD" w14:textId="77777777"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31FC6E00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14:paraId="3C14C9D8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04904721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14:paraId="2E05606E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14:paraId="1F513295" w14:textId="77777777"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14:paraId="090E30B6" w14:textId="04A3CA6A"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>поселения от</w:t>
      </w:r>
      <w:r w:rsidR="00485396">
        <w:rPr>
          <w:rFonts w:ascii="Arial" w:hAnsi="Arial" w:cs="Arial"/>
          <w:sz w:val="24"/>
          <w:szCs w:val="24"/>
        </w:rPr>
        <w:t xml:space="preserve">  </w:t>
      </w:r>
      <w:r w:rsidR="00485396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485396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485396" w:rsidRPr="00D72C2D">
        <w:rPr>
          <w:rFonts w:ascii="Arial" w:hAnsi="Arial" w:cs="Arial"/>
          <w:sz w:val="24"/>
          <w:szCs w:val="24"/>
        </w:rPr>
        <w:t xml:space="preserve"> №</w:t>
      </w:r>
    </w:p>
    <w:p w14:paraId="006F5A89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AF0F7E2" w14:textId="77777777"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628933" w14:textId="77777777"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14:paraId="74361E46" w14:textId="77777777"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14:paraId="7A86638B" w14:textId="77777777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14:paraId="5B345ED6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14:paraId="032717E1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14:paraId="0DCBC7F1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14:paraId="5DC21AAE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14:paraId="740F7863" w14:textId="77777777" w:rsidTr="00B9667B">
        <w:trPr>
          <w:trHeight w:val="490"/>
        </w:trPr>
        <w:tc>
          <w:tcPr>
            <w:tcW w:w="3192" w:type="dxa"/>
            <w:vMerge/>
            <w:vAlign w:val="center"/>
          </w:tcPr>
          <w:p w14:paraId="10A5BFA3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41B598AC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14:paraId="6EAECAC2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2A5713B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14:paraId="5FF5CEE8" w14:textId="77777777"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14:paraId="4931A3D5" w14:textId="77777777" w:rsidTr="00B9667B">
        <w:trPr>
          <w:trHeight w:val="1029"/>
        </w:trPr>
        <w:tc>
          <w:tcPr>
            <w:tcW w:w="3192" w:type="dxa"/>
            <w:vMerge/>
            <w:vAlign w:val="center"/>
          </w:tcPr>
          <w:p w14:paraId="108A7391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2A80300F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14:paraId="12C073A3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7C20F2ED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146F94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14:paraId="06092F73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14:paraId="296E0879" w14:textId="77777777"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14:paraId="7D47DE8C" w14:textId="77777777"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FD00FB" w:rsidRPr="00FF6178" w14:paraId="5CBC5748" w14:textId="77777777" w:rsidTr="00D03B41">
        <w:trPr>
          <w:trHeight w:val="501"/>
        </w:trPr>
        <w:tc>
          <w:tcPr>
            <w:tcW w:w="3192" w:type="dxa"/>
            <w:vMerge w:val="restart"/>
            <w:vAlign w:val="center"/>
          </w:tcPr>
          <w:p w14:paraId="10670FB4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14:paraId="5CD22064" w14:textId="4F40D8CD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14:paraId="0431786B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14:paraId="78E55D69" w14:textId="2A9FEB7C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14:paraId="123D7C5C" w14:textId="62807A5F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5BD88899" w14:textId="477E7761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1CFD31BF" w14:textId="61B84FD0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14:paraId="386A2FE6" w14:textId="3F9CC90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D00FB" w:rsidRPr="00FF6178" w14:paraId="66F0E175" w14:textId="77777777" w:rsidTr="00D03B41">
        <w:trPr>
          <w:trHeight w:val="551"/>
        </w:trPr>
        <w:tc>
          <w:tcPr>
            <w:tcW w:w="3192" w:type="dxa"/>
            <w:vMerge/>
            <w:vAlign w:val="center"/>
          </w:tcPr>
          <w:p w14:paraId="5A224475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FA91C42" w14:textId="01858F85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14:paraId="45AE156D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278BD68" w14:textId="7C97B3A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14:paraId="2D070B3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0245D49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4BF93A49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14:paraId="333DDA6A" w14:textId="276C300E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D00FB" w:rsidRPr="00FF6178" w14:paraId="2F5BC2D9" w14:textId="77777777" w:rsidTr="00D03B41">
        <w:trPr>
          <w:trHeight w:val="557"/>
        </w:trPr>
        <w:tc>
          <w:tcPr>
            <w:tcW w:w="3192" w:type="dxa"/>
            <w:vMerge/>
            <w:vAlign w:val="center"/>
          </w:tcPr>
          <w:p w14:paraId="42063440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30F4090" w14:textId="1C24E19B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14:paraId="7B2C8876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767C00E4" w14:textId="0631A217" w:rsidR="00FD00FB" w:rsidRDefault="00FD00FB" w:rsidP="00FD00FB">
            <w:pPr>
              <w:spacing w:after="120"/>
              <w:jc w:val="center"/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14:paraId="0E3B1C7F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0CC0FCBF" w14:textId="77777777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62ACDF3C" w14:textId="78823C59"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14:paraId="1CFCF550" w14:textId="45B62BC7" w:rsidR="00FD00FB" w:rsidRDefault="00FD00FB" w:rsidP="00FD00FB">
            <w:pPr>
              <w:spacing w:after="0"/>
              <w:jc w:val="center"/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9082C" w:rsidRPr="00FF6178" w14:paraId="1D1176E2" w14:textId="77777777" w:rsidTr="00D03B41">
        <w:trPr>
          <w:trHeight w:val="567"/>
        </w:trPr>
        <w:tc>
          <w:tcPr>
            <w:tcW w:w="3192" w:type="dxa"/>
            <w:vMerge/>
            <w:vAlign w:val="center"/>
          </w:tcPr>
          <w:p w14:paraId="6E4ECEEE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06560F8" w14:textId="29047821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14:paraId="2C45E22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0011C9A" w14:textId="64D5B595"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14:paraId="15B30927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1072E268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14:paraId="22645CF7" w14:textId="75A4110F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14:paraId="7F4F3782" w14:textId="322F56EC" w:rsidR="00F9082C" w:rsidRPr="009A4BE3" w:rsidRDefault="00F9082C" w:rsidP="00F9082C">
            <w:pPr>
              <w:spacing w:after="120"/>
              <w:ind w:right="-109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F9082C" w:rsidRPr="00FF6178" w14:paraId="14B4290A" w14:textId="77777777" w:rsidTr="00D03B41">
        <w:trPr>
          <w:trHeight w:val="547"/>
        </w:trPr>
        <w:tc>
          <w:tcPr>
            <w:tcW w:w="3192" w:type="dxa"/>
            <w:vMerge/>
            <w:vAlign w:val="center"/>
          </w:tcPr>
          <w:p w14:paraId="420A6AEF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4B51A75" w14:textId="6A201DB8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14:paraId="52C4C6DB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20D9CEB" w14:textId="5D2679EB" w:rsidR="00F9082C" w:rsidRDefault="00F9082C" w:rsidP="00F9082C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14:paraId="3F49C9A6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0CC9BCD3" w14:textId="77777777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14:paraId="325DA420" w14:textId="28201293"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14:paraId="4D6E1F50" w14:textId="717561F3" w:rsidR="00F9082C" w:rsidRDefault="00F9082C" w:rsidP="00F9082C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D01C7D" w:rsidRPr="00FF6178" w14:paraId="7E0C7A80" w14:textId="77777777" w:rsidTr="00F9082C">
        <w:trPr>
          <w:trHeight w:val="711"/>
        </w:trPr>
        <w:tc>
          <w:tcPr>
            <w:tcW w:w="3192" w:type="dxa"/>
            <w:vAlign w:val="center"/>
          </w:tcPr>
          <w:p w14:paraId="5E972A77" w14:textId="77777777"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14:paraId="6844FC28" w14:textId="77777777" w:rsidR="00D01C7D" w:rsidRPr="00FF6178" w:rsidRDefault="00D01C7D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14:paraId="398A7E12" w14:textId="77777777"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11355D4" w14:textId="3F851081" w:rsidR="00D01C7D" w:rsidRPr="00FF6178" w:rsidRDefault="00FD00FB" w:rsidP="00F9082C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2DD05EF6" w14:textId="77777777"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14:paraId="2DD7DF02" w14:textId="77777777"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14:paraId="4D9308D2" w14:textId="2D8D0A40" w:rsidR="00D01C7D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01C7D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14:paraId="1CC649DE" w14:textId="46892CFF" w:rsidR="00D01C7D" w:rsidRPr="00FF6178" w:rsidRDefault="00FD00FB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11 749 290,00</w:t>
            </w:r>
            <w:r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3FC46AD3" w14:textId="77777777"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746861268" w:edGrp="everyone"/>
      <w:permEnd w:id="746861268"/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A61E" w14:textId="77777777" w:rsidR="003323CB" w:rsidRDefault="003323CB" w:rsidP="00034B83">
      <w:pPr>
        <w:spacing w:after="0"/>
      </w:pPr>
      <w:r>
        <w:separator/>
      </w:r>
    </w:p>
  </w:endnote>
  <w:endnote w:type="continuationSeparator" w:id="0">
    <w:p w14:paraId="513B7984" w14:textId="77777777" w:rsidR="003323CB" w:rsidRDefault="003323CB" w:rsidP="00034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F0E6" w14:textId="77777777" w:rsidR="003323CB" w:rsidRDefault="003323CB" w:rsidP="00034B83">
      <w:pPr>
        <w:spacing w:after="0"/>
      </w:pPr>
      <w:r>
        <w:separator/>
      </w:r>
    </w:p>
  </w:footnote>
  <w:footnote w:type="continuationSeparator" w:id="0">
    <w:p w14:paraId="49274DF3" w14:textId="77777777" w:rsidR="003323CB" w:rsidRDefault="003323CB" w:rsidP="00034B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37DA" w14:textId="77777777" w:rsidR="00D01C7D" w:rsidRDefault="00D01C7D">
    <w:pPr>
      <w:pStyle w:val="a8"/>
    </w:pPr>
  </w:p>
  <w:p w14:paraId="24B09145" w14:textId="77777777" w:rsidR="00D01C7D" w:rsidRDefault="00D01C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56A9"/>
    <w:multiLevelType w:val="hybridMultilevel"/>
    <w:tmpl w:val="B2C0F610"/>
    <w:lvl w:ilvl="0" w:tplc="C004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8"/>
    <w:rsid w:val="00004865"/>
    <w:rsid w:val="00020F3C"/>
    <w:rsid w:val="00034B83"/>
    <w:rsid w:val="00064EC6"/>
    <w:rsid w:val="000771A4"/>
    <w:rsid w:val="00081132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147F"/>
    <w:rsid w:val="00202574"/>
    <w:rsid w:val="00216638"/>
    <w:rsid w:val="002336AC"/>
    <w:rsid w:val="002356C5"/>
    <w:rsid w:val="002449AD"/>
    <w:rsid w:val="00246767"/>
    <w:rsid w:val="00246A2C"/>
    <w:rsid w:val="0025129F"/>
    <w:rsid w:val="00254B8F"/>
    <w:rsid w:val="00255475"/>
    <w:rsid w:val="00260C18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7CFD"/>
    <w:rsid w:val="003323CB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17AB2"/>
    <w:rsid w:val="00420AC7"/>
    <w:rsid w:val="00424C35"/>
    <w:rsid w:val="00430607"/>
    <w:rsid w:val="004345AE"/>
    <w:rsid w:val="00447AD2"/>
    <w:rsid w:val="00450473"/>
    <w:rsid w:val="004626B5"/>
    <w:rsid w:val="00466F76"/>
    <w:rsid w:val="00474B4F"/>
    <w:rsid w:val="00485396"/>
    <w:rsid w:val="0049124D"/>
    <w:rsid w:val="004A497C"/>
    <w:rsid w:val="004A6E4B"/>
    <w:rsid w:val="004B1F67"/>
    <w:rsid w:val="004E1656"/>
    <w:rsid w:val="004F6109"/>
    <w:rsid w:val="005029DB"/>
    <w:rsid w:val="00532CEA"/>
    <w:rsid w:val="0054373B"/>
    <w:rsid w:val="00563BE5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2789"/>
    <w:rsid w:val="00636B35"/>
    <w:rsid w:val="00647BC8"/>
    <w:rsid w:val="0068181A"/>
    <w:rsid w:val="0068451B"/>
    <w:rsid w:val="006916A2"/>
    <w:rsid w:val="00695EF5"/>
    <w:rsid w:val="006B2E78"/>
    <w:rsid w:val="006B32FF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C17F6"/>
    <w:rsid w:val="007E0DEA"/>
    <w:rsid w:val="007F70FE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90736"/>
    <w:rsid w:val="008B2B92"/>
    <w:rsid w:val="008C475B"/>
    <w:rsid w:val="008D6406"/>
    <w:rsid w:val="008E684E"/>
    <w:rsid w:val="008F0A2A"/>
    <w:rsid w:val="00917546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807A1"/>
    <w:rsid w:val="00A9104A"/>
    <w:rsid w:val="00AA5066"/>
    <w:rsid w:val="00AB2941"/>
    <w:rsid w:val="00AC55D1"/>
    <w:rsid w:val="00AE7BFF"/>
    <w:rsid w:val="00AF3E65"/>
    <w:rsid w:val="00B04F78"/>
    <w:rsid w:val="00B15903"/>
    <w:rsid w:val="00B529B5"/>
    <w:rsid w:val="00B651AA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06EE3"/>
    <w:rsid w:val="00C17A4A"/>
    <w:rsid w:val="00C32619"/>
    <w:rsid w:val="00C446D4"/>
    <w:rsid w:val="00C46358"/>
    <w:rsid w:val="00C625E7"/>
    <w:rsid w:val="00C754FE"/>
    <w:rsid w:val="00C80054"/>
    <w:rsid w:val="00CA3090"/>
    <w:rsid w:val="00CA765F"/>
    <w:rsid w:val="00CB0E3D"/>
    <w:rsid w:val="00CE23F0"/>
    <w:rsid w:val="00CF55BD"/>
    <w:rsid w:val="00D01C7D"/>
    <w:rsid w:val="00D02A79"/>
    <w:rsid w:val="00D17A34"/>
    <w:rsid w:val="00D46B31"/>
    <w:rsid w:val="00D536B3"/>
    <w:rsid w:val="00D72C2D"/>
    <w:rsid w:val="00D74F39"/>
    <w:rsid w:val="00D77D30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F44"/>
    <w:rsid w:val="00E31A1D"/>
    <w:rsid w:val="00E63CF1"/>
    <w:rsid w:val="00E77CFA"/>
    <w:rsid w:val="00ED4AD7"/>
    <w:rsid w:val="00F00016"/>
    <w:rsid w:val="00F11696"/>
    <w:rsid w:val="00F215FE"/>
    <w:rsid w:val="00F25760"/>
    <w:rsid w:val="00F442C1"/>
    <w:rsid w:val="00F5115F"/>
    <w:rsid w:val="00F57080"/>
    <w:rsid w:val="00F6555B"/>
    <w:rsid w:val="00F80AD1"/>
    <w:rsid w:val="00F865F9"/>
    <w:rsid w:val="00F9082C"/>
    <w:rsid w:val="00FA35B0"/>
    <w:rsid w:val="00FA6224"/>
    <w:rsid w:val="00FB34BB"/>
    <w:rsid w:val="00FC236B"/>
    <w:rsid w:val="00FD00F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F3EA"/>
  <w15:docId w15:val="{98CB88EB-DB7C-41B7-8F74-4E3D7A3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5231-8FE8-419A-BBCE-9402BD8C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Acer</cp:lastModifiedBy>
  <cp:revision>2</cp:revision>
  <cp:lastPrinted>2024-03-13T08:17:00Z</cp:lastPrinted>
  <dcterms:created xsi:type="dcterms:W3CDTF">2025-01-24T13:20:00Z</dcterms:created>
  <dcterms:modified xsi:type="dcterms:W3CDTF">2025-01-24T13:20:00Z</dcterms:modified>
</cp:coreProperties>
</file>