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B5" w:rsidRDefault="00A564B5" w:rsidP="00A564B5">
      <w:pPr>
        <w:jc w:val="center"/>
      </w:pPr>
      <w:r>
        <w:t>Уважаемы предприниматели, юридические лица!</w:t>
      </w:r>
    </w:p>
    <w:p w:rsidR="0038611B" w:rsidRPr="00A564B5" w:rsidRDefault="00A564B5" w:rsidP="00A564B5">
      <w:pPr>
        <w:jc w:val="both"/>
      </w:pPr>
      <w:r>
        <w:t xml:space="preserve">Администрация </w:t>
      </w:r>
      <w:r w:rsidR="00712258">
        <w:t>Заплавненского</w:t>
      </w:r>
      <w:r w:rsidR="009454E4">
        <w:t xml:space="preserve"> сельского поселения</w:t>
      </w:r>
      <w:r>
        <w:t xml:space="preserve"> информирует</w:t>
      </w:r>
      <w:r w:rsidR="002B2741">
        <w:t xml:space="preserve"> вас</w:t>
      </w:r>
      <w:r>
        <w:t xml:space="preserve"> о функционировании на Едином портале государственных и муниципальных услуг (функций) сервиса подачи жалобы на нарушение моратория</w:t>
      </w:r>
      <w:r w:rsidR="002B2741">
        <w:t xml:space="preserve"> по осуществлению контрольно-надзорных мероприятий</w:t>
      </w:r>
      <w:proofErr w:type="gramStart"/>
      <w:r w:rsidR="002B2741">
        <w:t xml:space="preserve"> </w:t>
      </w:r>
      <w:r>
        <w:t>,</w:t>
      </w:r>
      <w:proofErr w:type="gramEnd"/>
      <w:r>
        <w:t xml:space="preserve"> а также о возможности подачи жалоб на нарушения моратория </w:t>
      </w:r>
      <w:r w:rsidR="00930281">
        <w:t>и сроке рассмотрения поступающих в подсистему досудебного обжалования н</w:t>
      </w:r>
      <w:r w:rsidR="009454E4">
        <w:t>а нарушение моратория (в течение</w:t>
      </w:r>
      <w:r w:rsidR="00930281">
        <w:t xml:space="preserve"> </w:t>
      </w:r>
      <w:r w:rsidR="009454E4">
        <w:t xml:space="preserve"> </w:t>
      </w:r>
      <w:r w:rsidR="00930281">
        <w:t>1 рабочего дня).</w:t>
      </w:r>
    </w:p>
    <w:sectPr w:rsidR="0038611B" w:rsidRPr="00A564B5" w:rsidSect="00DF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E6F"/>
    <w:rsid w:val="00221F59"/>
    <w:rsid w:val="002B2741"/>
    <w:rsid w:val="00376DE1"/>
    <w:rsid w:val="0038611B"/>
    <w:rsid w:val="003E6778"/>
    <w:rsid w:val="00447B78"/>
    <w:rsid w:val="00665985"/>
    <w:rsid w:val="006B4712"/>
    <w:rsid w:val="00712258"/>
    <w:rsid w:val="007B6C9D"/>
    <w:rsid w:val="007F68CF"/>
    <w:rsid w:val="00930281"/>
    <w:rsid w:val="009454E4"/>
    <w:rsid w:val="009740C0"/>
    <w:rsid w:val="009A593F"/>
    <w:rsid w:val="009B156E"/>
    <w:rsid w:val="00A564B5"/>
    <w:rsid w:val="00B44E6F"/>
    <w:rsid w:val="00C45D39"/>
    <w:rsid w:val="00C9520D"/>
    <w:rsid w:val="00DF74F3"/>
    <w:rsid w:val="00E11831"/>
    <w:rsid w:val="00E548B9"/>
    <w:rsid w:val="00F6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15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6</cp:revision>
  <cp:lastPrinted>2021-06-22T06:39:00Z</cp:lastPrinted>
  <dcterms:created xsi:type="dcterms:W3CDTF">2022-06-10T12:55:00Z</dcterms:created>
  <dcterms:modified xsi:type="dcterms:W3CDTF">2022-06-14T05:22:00Z</dcterms:modified>
</cp:coreProperties>
</file>