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br/>
      </w:r>
      <w:r>
        <w:rPr>
          <w:rFonts w:cs="Times New Roman" w:ascii="Times New Roman" w:hAnsi="Times New Roman"/>
          <w:b/>
          <w:sz w:val="28"/>
          <w:szCs w:val="28"/>
        </w:rPr>
        <w:t xml:space="preserve">Сотрудники регионального Росреестра поздравили женщин-ветеранов </w:t>
        <w:br/>
        <w:t>с Международным женским днём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Сотрудники Волгоградского Росреестра поздравили женщин-ветеранов службы с Международным женским днём.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их адрес прозвучали слова искренней благодарности за многолетний добросовестный труд, высокий профессионализм и значительный вклад в развитие службы. Их опыт, ответственность и преданность делу стали прочной основой для становления и развития Управления.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Сотрудники выразили признательность за передаваемые традиции, мудрость и наставничество, которые продолжают вдохновлять молодое поколение специалистов.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Встреча прошла в тёплой, уважительной атмосфере и стала ещё одним знаком внимания и благодарности тем, кто посвятил годы служению делу.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Пресс-секретарь Управления Росреестра 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2">
    <w:name w:val="Heading 2"/>
    <w:basedOn w:val="Normal"/>
    <w:next w:val="Normal"/>
    <w:link w:val="21"/>
    <w:uiPriority w:val="9"/>
    <w:semiHidden/>
    <w:unhideWhenUsed/>
    <w:qFormat/>
    <w:rsid w:val="00e81f38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3">
    <w:name w:val="Emphasis"/>
    <w:qFormat/>
    <w:rsid w:val="00e33a04"/>
    <w:rPr>
      <w:i/>
      <w:iCs/>
    </w:rPr>
  </w:style>
  <w:style w:type="character" w:styleId="Style14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21" w:customStyle="1">
    <w:name w:val="Заголовок 2 Знак"/>
    <w:basedOn w:val="DefaultParagraphFont"/>
    <w:uiPriority w:val="9"/>
    <w:semiHidden/>
    <w:qFormat/>
    <w:rsid w:val="00e81f38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link w:val="Style15"/>
    <w:uiPriority w:val="99"/>
    <w:semiHidden/>
    <w:unhideWhenUsed/>
    <w:rsid w:val="006031dc"/>
    <w:pPr>
      <w:spacing w:before="0" w:after="12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1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2">
    <w:name w:val="Body Text Indent"/>
    <w:basedOn w:val="Normal"/>
    <w:link w:val="Style14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&#1047;&#1072;&#1075;&#1088;&#1091;&#1079;&#1082;&#1080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1382</TotalTime>
  <Application>LibreOffice/7.5.6.2$Linux_X86_64 LibreOffice_project/50$Build-2</Application>
  <AppVersion>15.0000</AppVersion>
  <Pages>1</Pages>
  <Words>103</Words>
  <Characters>797</Characters>
  <CharactersWithSpaces>892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>Заборовская Юлия Анатольевна</cp:lastModifiedBy>
  <cp:lastPrinted>2026-03-10T09:23:22Z</cp:lastPrinted>
  <dcterms:modified xsi:type="dcterms:W3CDTF">2026-03-06T11:11:00Z</dcterms:modified>
  <cp:revision>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