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</w:t>
        <w:br/>
        <w:t>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11 ноября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по городу Волжскому, Ленинскому и Среднеахтубинскому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 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«Электронные услуги, предоставляемые Росреестром»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br/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8(8443)31-35-02;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отдела государственной службы и кадров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 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«Порядок поступления и прохождения государственной гражданской службы в Управлении Росреестра по Волгоградской области»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8(8442)33-01-82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12 ноября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11.00 специалисты отдела общего обеспечения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 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«Об организации личного приема граждан в Управлении»</w:t>
        <w:br/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8(8442)94-82-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91;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Михайловского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 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государственной регистрации в упрощенном порядке»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8(84463)2-01-47, 2-00-99, 2-04-31;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Урюпинского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 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«Регистрация прав на недвижимое имущество и сделок с ним»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8(84442)4-09-28;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 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«Вопросы соблюдения земельного законодательства»</w:t>
        <w:br/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8(84442)4-12-08;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с 10.00 до 12.00 специалисты межмуниципального отдела по Быковскому</w:t>
        <w:br/>
        <w:t xml:space="preserve">и Николаевскому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 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«Государственный земельный надзор»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 по телефону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br/>
        <w:t>8(8449)46-49-40;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с 11.00 до 12.00 специалисты межмуниципального отдела</w:t>
        <w:br/>
        <w:t xml:space="preserve">по Котельниковскому и Октябрьскому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 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«Электронные услуги, предоставляемые Росреестром»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br/>
        <w:t>по телефону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8(8447)56-26-61;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с 14.00 до 16.00 специалисты отдела координации и анализа деятельности</w:t>
        <w:br/>
        <w:t xml:space="preserve">в учетно-регистрационной сфере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 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«Государственный кадастровый учет объектов недвижимого имущества и государственная регистрация прав на недвижимое имущество»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8(8442)33-01-75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sectPr>
      <w:type w:val="nextPage"/>
      <w:pgSz w:w="11906" w:h="16838"/>
      <w:pgMar w:left="1701" w:right="851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Pr/>
  </w:style>
  <w:style w:type="character" w:styleId="-">
    <w:name w:val="Hyperlink"/>
    <w:basedOn w:val="DefaultParagraphFont"/>
    <w:uiPriority w:val="99"/>
    <w:unhideWhenUsed/>
    <w:rPr>
      <w:color w:val="0000FF"/>
      <w:u w:val="single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Noto Sans Devanagari"/>
    </w:rPr>
  </w:style>
  <w:style w:type="paragraph" w:styleId="Style13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5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6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0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1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2">
    <w:name w:val="Index Heading"/>
    <w:basedOn w:val="Style10"/>
    <w:pPr/>
    <w:rPr/>
  </w:style>
  <w:style w:type="paragraph" w:styleId="Style23">
    <w:name w:val="TOC Heading"/>
    <w:uiPriority w:val="39"/>
    <w:unhideWhenUsed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 w:customStyle="1">
    <w:name w:val="Знак Знак Знак Знак Знак Знак Знак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SimSun" w:cs="Arial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BCCB1-03F2-4021-9573-0EA3321A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2</Pages>
  <Words>259</Words>
  <Characters>1820</Characters>
  <CharactersWithSpaces>2066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2024-05-06T08:29:00Z</dcterms:created>
  <dc:creator>user</dc:creator>
  <dc:description/>
  <dc:language>ru-RU</dc:language>
  <cp:lastModifiedBy/>
  <dcterms:modified xsi:type="dcterms:W3CDTF">2025-11-10T13:20:34Z</dcterms:modified>
  <cp:revision>125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