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517097" w:rsidP="008A7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A7DA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4C66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октября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0954FC" w:rsidTr="00517097">
        <w:trPr>
          <w:trHeight w:val="1951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A7DA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8A7DA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A7DAF" w:rsidRPr="008A7DAF">
              <w:rPr>
                <w:rFonts w:ascii="Arial" w:hAnsi="Arial" w:cs="Arial"/>
                <w:i/>
                <w:sz w:val="28"/>
                <w:szCs w:val="28"/>
              </w:rPr>
              <w:t>Вопросы взаимодействия с населением при проведении мероприятий по противодействию коррупции в сфере государственного кадастрового учета и государственной регистрации прав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9F3E02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A7DAF" w:rsidRPr="008A7D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8(8442)94-86-07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A7DAF" w:rsidRPr="008A7DA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государственной службы и кадров</w:t>
            </w:r>
          </w:p>
        </w:tc>
      </w:tr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8A7DAF" w:rsidP="00D4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20 </w:t>
            </w:r>
            <w:r w:rsidR="004C66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октября</w:t>
            </w:r>
            <w:r w:rsidR="00D415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D415BE" w:rsidTr="008A7DAF">
        <w:trPr>
          <w:trHeight w:val="1761"/>
        </w:trPr>
        <w:tc>
          <w:tcPr>
            <w:tcW w:w="1701" w:type="dxa"/>
          </w:tcPr>
          <w:p w:rsidR="00F0166A" w:rsidRPr="00A33C13" w:rsidRDefault="00517097" w:rsidP="00F0166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</w:t>
            </w:r>
            <w:r w:rsidR="009F3E0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8A7DA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F0166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415BE" w:rsidRPr="00E46576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A7DAF" w:rsidRPr="008A7DA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Актуальные вопросы государственной регистрации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17097" w:rsidRDefault="00D415BE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A7DAF" w:rsidRPr="008A7D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8(84473)2-18-72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8A7DA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специалисты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A7DAF" w:rsidRPr="008A7DA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Суровикинского межмуниципального отдела</w:t>
            </w:r>
          </w:p>
        </w:tc>
      </w:tr>
      <w:tr w:rsidR="005F2EA6" w:rsidTr="008A7DAF">
        <w:trPr>
          <w:trHeight w:val="1545"/>
        </w:trPr>
        <w:tc>
          <w:tcPr>
            <w:tcW w:w="1701" w:type="dxa"/>
          </w:tcPr>
          <w:p w:rsidR="005F2EA6" w:rsidRPr="00A33C13" w:rsidRDefault="005F2EA6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A7DA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8A7DA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F2EA6" w:rsidRDefault="005F2EA6" w:rsidP="00F0166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F2EA6" w:rsidRPr="00E46576" w:rsidRDefault="005F2EA6" w:rsidP="005F2E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A7DAF" w:rsidRPr="008A7DA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Актуальные вопросы гаражной амнистии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F2EA6" w:rsidRDefault="005F2EA6" w:rsidP="005F2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A7DAF" w:rsidRPr="008A7D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8(84457)4-53-30</w:t>
            </w:r>
          </w:p>
          <w:p w:rsidR="00517097" w:rsidRDefault="005F2EA6" w:rsidP="008A7D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</w:t>
            </w:r>
            <w:r w:rsidR="00517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A7DAF" w:rsidRPr="008A7DA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Камышинского межмуниципального отдела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8A7DAF" w:rsidP="005F2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21 </w:t>
            </w:r>
            <w:r w:rsidR="008F144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октября 2021 года</w:t>
            </w:r>
          </w:p>
        </w:tc>
      </w:tr>
      <w:tr w:rsidR="008F144D" w:rsidTr="00517097">
        <w:trPr>
          <w:trHeight w:val="2082"/>
        </w:trPr>
        <w:tc>
          <w:tcPr>
            <w:tcW w:w="1701" w:type="dxa"/>
          </w:tcPr>
          <w:p w:rsidR="008F144D" w:rsidRPr="00A33C13" w:rsidRDefault="008F144D" w:rsidP="008F144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A7DA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8A7DA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A7DAF" w:rsidRPr="008A7DA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Проведение комплексных кадастровых работ за счет внебюджетных средств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17097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A7DAF" w:rsidRPr="008A7D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8(8442)93-11-99 доб.307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</w:t>
            </w:r>
            <w:r w:rsidR="00517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A7DAF" w:rsidRPr="008A7DA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геодезии и картографии</w:t>
            </w:r>
          </w:p>
        </w:tc>
      </w:tr>
    </w:tbl>
    <w:p w:rsidR="00FC1D1D" w:rsidRPr="006110A3" w:rsidRDefault="00FC1D1D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21259B"/>
    <w:rsid w:val="00271162"/>
    <w:rsid w:val="002F73AC"/>
    <w:rsid w:val="00370A02"/>
    <w:rsid w:val="00390854"/>
    <w:rsid w:val="00466D8F"/>
    <w:rsid w:val="00470EDC"/>
    <w:rsid w:val="0049500F"/>
    <w:rsid w:val="004C0C64"/>
    <w:rsid w:val="004C6648"/>
    <w:rsid w:val="00517097"/>
    <w:rsid w:val="00532D30"/>
    <w:rsid w:val="005854D7"/>
    <w:rsid w:val="00595FC3"/>
    <w:rsid w:val="005F2EA6"/>
    <w:rsid w:val="006110A3"/>
    <w:rsid w:val="00682CB8"/>
    <w:rsid w:val="0068615F"/>
    <w:rsid w:val="00764B99"/>
    <w:rsid w:val="007D36D1"/>
    <w:rsid w:val="00887AA6"/>
    <w:rsid w:val="008A7DAF"/>
    <w:rsid w:val="008F144D"/>
    <w:rsid w:val="009B02BF"/>
    <w:rsid w:val="009F3E02"/>
    <w:rsid w:val="00A077DA"/>
    <w:rsid w:val="00A26EE0"/>
    <w:rsid w:val="00A33C13"/>
    <w:rsid w:val="00A820FC"/>
    <w:rsid w:val="00AB2D55"/>
    <w:rsid w:val="00AC1EF1"/>
    <w:rsid w:val="00B12C8D"/>
    <w:rsid w:val="00B2027C"/>
    <w:rsid w:val="00B26093"/>
    <w:rsid w:val="00B34EEE"/>
    <w:rsid w:val="00B835F6"/>
    <w:rsid w:val="00BC4B21"/>
    <w:rsid w:val="00BE4703"/>
    <w:rsid w:val="00C05036"/>
    <w:rsid w:val="00C20C99"/>
    <w:rsid w:val="00C502AB"/>
    <w:rsid w:val="00C60A4E"/>
    <w:rsid w:val="00C61C2F"/>
    <w:rsid w:val="00D04EBD"/>
    <w:rsid w:val="00D266A8"/>
    <w:rsid w:val="00D415BE"/>
    <w:rsid w:val="00D77B67"/>
    <w:rsid w:val="00D85759"/>
    <w:rsid w:val="00DF4665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2021-10-13T13:17:00Z</dcterms:created>
  <dcterms:modified xsi:type="dcterms:W3CDTF">2021-10-13T13:17:00Z</dcterms:modified>
</cp:coreProperties>
</file>