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A53C10">
        <w:rPr>
          <w:rFonts w:ascii="Arial" w:hAnsi="Arial" w:cs="Arial"/>
          <w:b/>
          <w:sz w:val="24"/>
          <w:szCs w:val="24"/>
        </w:rPr>
        <w:t>Р</w:t>
      </w:r>
      <w:proofErr w:type="gramEnd"/>
      <w:r w:rsidRPr="00A53C10">
        <w:rPr>
          <w:rFonts w:ascii="Arial" w:hAnsi="Arial" w:cs="Arial"/>
          <w:b/>
          <w:sz w:val="24"/>
          <w:szCs w:val="24"/>
        </w:rPr>
        <w:t xml:space="preserve">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ПРОЕКТ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От  ..2021 г.  № 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Об утверждении  Муниципальной программы «</w:t>
      </w:r>
      <w:bookmarkStart w:id="0" w:name="_GoBack"/>
      <w:r w:rsidRPr="00A53C10">
        <w:rPr>
          <w:rFonts w:ascii="Arial" w:eastAsia="Calibri" w:hAnsi="Arial" w:cs="Arial"/>
          <w:b/>
          <w:lang w:eastAsia="en-US"/>
        </w:rPr>
        <w:t>Обеспечение пожарной безопасности на территории Заплавненского сельского поселения</w:t>
      </w:r>
      <w:bookmarkEnd w:id="0"/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ab/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Утвердить муниципальную программу «Повышение безопасности дорожного движения в Заплавненском сельском поселении» (прилагается). </w:t>
      </w: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A53C10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3C1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9301C5" w:rsidRPr="00A53C10" w:rsidRDefault="009301C5" w:rsidP="009301C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9301C5" w:rsidRPr="00A53C10" w:rsidRDefault="009301C5" w:rsidP="009301C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Глава Заплавненского </w:t>
      </w:r>
    </w:p>
    <w:p w:rsidR="00B20C58" w:rsidRPr="00A53C10" w:rsidRDefault="009301C5" w:rsidP="009301C5">
      <w:pPr>
        <w:autoSpaceDE w:val="0"/>
        <w:autoSpaceDN w:val="0"/>
        <w:adjustRightInd w:val="0"/>
        <w:ind w:left="709" w:hanging="709"/>
        <w:rPr>
          <w:rFonts w:ascii="Arial" w:hAnsi="Arial" w:cs="Arial"/>
          <w:lang w:eastAsia="en-US"/>
        </w:rPr>
        <w:sectPr w:rsidR="00B20C58" w:rsidRPr="00A53C1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  <w:r w:rsidRPr="00A53C10">
        <w:rPr>
          <w:rFonts w:ascii="Arial" w:hAnsi="Arial" w:cs="Arial"/>
          <w:lang w:eastAsia="en-US"/>
        </w:rPr>
        <w:t xml:space="preserve">сельского поселения                                                                                     А.В. Юдин       </w:t>
      </w: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муниципальная программа</w:t>
      </w: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Заплавненского сельского поселения Ленинского муниципального района Волгоградской области </w:t>
      </w: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  <w:sectPr w:rsidR="00B44312" w:rsidRPr="00A53C10" w:rsidSect="00B4431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B44312" w:rsidRPr="00A53C10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 от..202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proofErr w:type="gramStart"/>
            <w:r w:rsidRPr="00A53C10">
              <w:rPr>
                <w:rFonts w:ascii="Arial" w:hAnsi="Arial" w:cs="Arial"/>
              </w:rPr>
              <w:t>Цели программы (подпрограммы</w:t>
            </w:r>
            <w:proofErr w:type="gramEnd"/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53C10">
              <w:rPr>
                <w:rFonts w:ascii="Arial" w:hAnsi="Arial" w:cs="Arial"/>
              </w:rPr>
              <w:lastRenderedPageBreak/>
              <w:t>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D46E8B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 w:rsidR="0065770F">
              <w:rPr>
                <w:rFonts w:ascii="Arial" w:eastAsia="Calibri" w:hAnsi="Arial" w:cs="Arial"/>
                <w:lang w:eastAsia="en-US"/>
              </w:rPr>
              <w:t>1 0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="00B44312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000</w:t>
            </w:r>
            <w:r w:rsidR="00B44312" w:rsidRPr="00A53C10">
              <w:rPr>
                <w:rFonts w:ascii="Arial" w:eastAsia="Calibri" w:hAnsi="Arial" w:cs="Arial"/>
                <w:lang w:eastAsia="en-US"/>
              </w:rPr>
              <w:t>,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рублей: 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 w:rsidR="0065770F">
              <w:rPr>
                <w:rFonts w:ascii="Arial" w:eastAsia="Calibri" w:hAnsi="Arial" w:cs="Arial"/>
                <w:lang w:eastAsia="en-US"/>
              </w:rPr>
              <w:t>1 0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>,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22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>0,00 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23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Default="000E05C4" w:rsidP="00A82DA3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24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65770F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  <w:p w:rsidR="0065770F" w:rsidRPr="00A53C10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</w:t>
      </w:r>
      <w:proofErr w:type="gramStart"/>
      <w:r w:rsidRPr="00A53C10">
        <w:rPr>
          <w:rFonts w:ascii="Arial" w:hAnsi="Arial" w:cs="Arial"/>
          <w:lang w:eastAsia="en-US"/>
        </w:rPr>
        <w:t>Д(</w:t>
      </w:r>
      <w:proofErr w:type="gramEnd"/>
      <w:r w:rsidRPr="00A53C10">
        <w:rPr>
          <w:rFonts w:ascii="Arial" w:hAnsi="Arial" w:cs="Arial"/>
          <w:lang w:eastAsia="en-US"/>
        </w:rPr>
        <w:t>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65770F" w:rsidP="000E0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1 0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>,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65770F">
        <w:rPr>
          <w:rFonts w:ascii="Arial" w:hAnsi="Arial" w:cs="Arial"/>
        </w:rPr>
        <w:t>1 0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>,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-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0,00 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200 000,00 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200 000,00 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D46E8B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</w:rPr>
        <w:t xml:space="preserve">     </w:t>
      </w:r>
      <w:r w:rsidRPr="00A53C10">
        <w:rPr>
          <w:rFonts w:ascii="Arial" w:hAnsi="Arial" w:cs="Arial"/>
          <w:b/>
          <w:lang w:eastAsia="en-US"/>
        </w:rPr>
        <w:t>Приложение №1</w:t>
      </w:r>
    </w:p>
    <w:p w:rsidR="000E05C4" w:rsidRPr="00A53C10" w:rsidRDefault="000E05C4" w:rsidP="002A04CF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               </w:t>
      </w:r>
      <w:r w:rsidRPr="00A53C10">
        <w:rPr>
          <w:rFonts w:ascii="Arial" w:hAnsi="Arial" w:cs="Arial"/>
          <w:lang w:eastAsia="en-US"/>
        </w:rPr>
        <w:t xml:space="preserve">«Обеспечение пожарной безопасности </w:t>
      </w:r>
      <w:proofErr w:type="gramStart"/>
      <w:r w:rsidRPr="00A53C10">
        <w:rPr>
          <w:rFonts w:ascii="Arial" w:hAnsi="Arial" w:cs="Arial"/>
          <w:lang w:eastAsia="en-US"/>
        </w:rPr>
        <w:t>на</w:t>
      </w:r>
      <w:proofErr w:type="gramEnd"/>
      <w:r w:rsidRPr="00A53C10">
        <w:rPr>
          <w:rFonts w:ascii="Arial" w:hAnsi="Arial" w:cs="Arial"/>
          <w:lang w:eastAsia="en-US"/>
        </w:rPr>
        <w:t xml:space="preserve"> </w:t>
      </w:r>
    </w:p>
    <w:p w:rsidR="000E05C4" w:rsidRPr="00A53C10" w:rsidRDefault="000E05C4" w:rsidP="00D46E8B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</w:t>
      </w:r>
      <w:r w:rsidRPr="00A53C10">
        <w:rPr>
          <w:rFonts w:ascii="Arial" w:hAnsi="Arial" w:cs="Arial"/>
          <w:lang w:eastAsia="en-US"/>
        </w:rPr>
        <w:t>территории Заплавненского сельского поселения»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33"/>
        <w:gridCol w:w="1314"/>
        <w:gridCol w:w="1335"/>
        <w:gridCol w:w="1310"/>
        <w:gridCol w:w="1418"/>
        <w:gridCol w:w="1351"/>
      </w:tblGrid>
      <w:tr w:rsidR="0065770F" w:rsidRPr="00A53C10" w:rsidTr="0065770F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65770F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65770F" w:rsidRPr="00C20932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65770F" w:rsidRPr="00C20932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ind w:left="-108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left="-58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200000,00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65770F" w:rsidRPr="00A53C10" w:rsidTr="0065770F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ind w:right="-135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left="-81" w:right="-76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</w:tr>
    </w:tbl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65770F" w:rsidRPr="00A53C10" w:rsidTr="00060CF8">
        <w:trPr>
          <w:trHeight w:val="427"/>
        </w:trPr>
        <w:tc>
          <w:tcPr>
            <w:tcW w:w="496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06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65770F" w:rsidRPr="00A53C10" w:rsidRDefault="0065770F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65770F" w:rsidRPr="00A53C10" w:rsidTr="00060CF8">
        <w:trPr>
          <w:trHeight w:val="1022"/>
        </w:trPr>
        <w:tc>
          <w:tcPr>
            <w:tcW w:w="496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38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отсутствие ландшафтных пожаров</w:t>
            </w:r>
          </w:p>
        </w:tc>
        <w:tc>
          <w:tcPr>
            <w:tcW w:w="1702" w:type="dxa"/>
            <w:vMerge w:val="restart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7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22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9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6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83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Приобретение противопожарных ранцев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73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328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ind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1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50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6E8B" w:rsidRPr="00A53C10" w:rsidTr="00060CF8">
        <w:trPr>
          <w:trHeight w:val="234"/>
        </w:trPr>
        <w:tc>
          <w:tcPr>
            <w:tcW w:w="496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D46E8B" w:rsidRPr="00A53C10" w:rsidRDefault="00060CF8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0CF8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</w:tcBorders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A53C10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в соответствии 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с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нормами пожарной безопасности</w:t>
            </w:r>
          </w:p>
        </w:tc>
      </w:tr>
      <w:tr w:rsidR="00D46E8B" w:rsidRPr="00A53C10" w:rsidTr="00060CF8">
        <w:trPr>
          <w:trHeight w:val="227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6E8B" w:rsidRPr="00A53C10" w:rsidTr="00060CF8">
        <w:trPr>
          <w:trHeight w:val="300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46E8B" w:rsidRPr="00A53C10" w:rsidRDefault="00A53C10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851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46E8B" w:rsidRPr="00A53C10" w:rsidRDefault="00A53C10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</w:t>
            </w:r>
            <w:r w:rsidR="00D46E8B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35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274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61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Итого по программе, в </w:t>
            </w: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A53C10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6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31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6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3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2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left="-108"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1000 000,00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ind w:left="-107"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1000 000,00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00 000,00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00 000,00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637D23">
      <w:pPr>
        <w:spacing w:after="200"/>
        <w:jc w:val="both"/>
        <w:rPr>
          <w:rFonts w:ascii="Arial" w:hAnsi="Arial" w:cs="Arial"/>
        </w:rPr>
      </w:pPr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6B"/>
    <w:rsid w:val="000570BA"/>
    <w:rsid w:val="00060CF8"/>
    <w:rsid w:val="00065BB3"/>
    <w:rsid w:val="000E05C4"/>
    <w:rsid w:val="001A34E7"/>
    <w:rsid w:val="001B1C52"/>
    <w:rsid w:val="001C1255"/>
    <w:rsid w:val="00227E32"/>
    <w:rsid w:val="00295851"/>
    <w:rsid w:val="002A04CF"/>
    <w:rsid w:val="002B3370"/>
    <w:rsid w:val="00334BFE"/>
    <w:rsid w:val="00382A3F"/>
    <w:rsid w:val="00397B5B"/>
    <w:rsid w:val="003B282D"/>
    <w:rsid w:val="003F6793"/>
    <w:rsid w:val="0045523D"/>
    <w:rsid w:val="004953C7"/>
    <w:rsid w:val="0052138A"/>
    <w:rsid w:val="005F6BBA"/>
    <w:rsid w:val="00637863"/>
    <w:rsid w:val="00637D23"/>
    <w:rsid w:val="00653712"/>
    <w:rsid w:val="0065770F"/>
    <w:rsid w:val="006C4732"/>
    <w:rsid w:val="006C6BCB"/>
    <w:rsid w:val="006D3D7D"/>
    <w:rsid w:val="006F2F34"/>
    <w:rsid w:val="007606E2"/>
    <w:rsid w:val="007628BB"/>
    <w:rsid w:val="00784C4C"/>
    <w:rsid w:val="00846161"/>
    <w:rsid w:val="00855A2E"/>
    <w:rsid w:val="008704C0"/>
    <w:rsid w:val="00926363"/>
    <w:rsid w:val="009301C5"/>
    <w:rsid w:val="00944C15"/>
    <w:rsid w:val="009955D3"/>
    <w:rsid w:val="00A0076B"/>
    <w:rsid w:val="00A53C10"/>
    <w:rsid w:val="00A82DA3"/>
    <w:rsid w:val="00B02D0E"/>
    <w:rsid w:val="00B20C58"/>
    <w:rsid w:val="00B33363"/>
    <w:rsid w:val="00B44312"/>
    <w:rsid w:val="00BC1114"/>
    <w:rsid w:val="00C30689"/>
    <w:rsid w:val="00CE5AA6"/>
    <w:rsid w:val="00D46E8B"/>
    <w:rsid w:val="00D561DE"/>
    <w:rsid w:val="00D71D37"/>
    <w:rsid w:val="00D843E0"/>
    <w:rsid w:val="00DB01B7"/>
    <w:rsid w:val="00DB0306"/>
    <w:rsid w:val="00DF7E94"/>
    <w:rsid w:val="00E155AD"/>
    <w:rsid w:val="00E503F2"/>
    <w:rsid w:val="00E74D50"/>
    <w:rsid w:val="00E77DAE"/>
    <w:rsid w:val="00F272A4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2021-06-24T12:14:00Z</cp:lastPrinted>
  <dcterms:created xsi:type="dcterms:W3CDTF">2021-10-01T06:20:00Z</dcterms:created>
  <dcterms:modified xsi:type="dcterms:W3CDTF">2021-10-07T10:36:00Z</dcterms:modified>
</cp:coreProperties>
</file>